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A40" w14:textId="77777777" w:rsidR="0018499A" w:rsidRDefault="0018499A">
      <w:pPr>
        <w:pStyle w:val="Tekstpodstawowy"/>
        <w:spacing w:before="11"/>
        <w:rPr>
          <w:rFonts w:ascii="Times New Roman"/>
          <w:sz w:val="11"/>
        </w:rPr>
      </w:pPr>
    </w:p>
    <w:p w14:paraId="237D6740" w14:textId="77777777" w:rsidR="0018499A" w:rsidRDefault="00384414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5</w:t>
      </w:r>
    </w:p>
    <w:p w14:paraId="1CEEBF52" w14:textId="77777777" w:rsidR="0018499A" w:rsidRDefault="0018499A">
      <w:pPr>
        <w:pStyle w:val="Tekstpodstawowy"/>
        <w:spacing w:before="1"/>
        <w:rPr>
          <w:rFonts w:ascii="Times New Roman"/>
          <w:b/>
          <w:sz w:val="14"/>
        </w:rPr>
      </w:pPr>
    </w:p>
    <w:p w14:paraId="0E2E61B1" w14:textId="77777777" w:rsidR="0018499A" w:rsidRDefault="00384414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4667FEB" w14:textId="77777777" w:rsidR="0018499A" w:rsidRDefault="0018499A">
      <w:pPr>
        <w:pStyle w:val="Tekstpodstawowy"/>
        <w:spacing w:before="11"/>
        <w:rPr>
          <w:rFonts w:ascii="Times New Roman"/>
          <w:i/>
          <w:sz w:val="11"/>
        </w:rPr>
      </w:pPr>
    </w:p>
    <w:p w14:paraId="0B463231" w14:textId="77777777" w:rsidR="0018499A" w:rsidRDefault="00384414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1F0030C8" w14:textId="77777777" w:rsidR="0018499A" w:rsidRDefault="00384414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655C3E39" w14:textId="77777777" w:rsidR="0018499A" w:rsidRDefault="0018499A">
      <w:pPr>
        <w:pStyle w:val="Tekstpodstawowy"/>
        <w:spacing w:before="10"/>
        <w:rPr>
          <w:sz w:val="17"/>
        </w:rPr>
      </w:pPr>
    </w:p>
    <w:p w14:paraId="1ECBFB2F" w14:textId="77777777" w:rsidR="0018499A" w:rsidRDefault="00384414">
      <w:pPr>
        <w:ind w:left="943"/>
        <w:rPr>
          <w:b/>
          <w:sz w:val="17"/>
        </w:rPr>
      </w:pPr>
      <w:proofErr w:type="spellStart"/>
      <w:r>
        <w:rPr>
          <w:b/>
          <w:w w:val="105"/>
          <w:sz w:val="17"/>
        </w:rPr>
        <w:t>Pouczenie</w:t>
      </w:r>
      <w:proofErr w:type="spellEnd"/>
      <w:r>
        <w:rPr>
          <w:b/>
          <w:w w:val="105"/>
          <w:sz w:val="17"/>
        </w:rPr>
        <w:t xml:space="preserve"> co do </w:t>
      </w:r>
      <w:proofErr w:type="spellStart"/>
      <w:r>
        <w:rPr>
          <w:b/>
          <w:w w:val="105"/>
          <w:sz w:val="17"/>
        </w:rPr>
        <w:t>sposobu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wypełniania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sprawozdania</w:t>
      </w:r>
      <w:proofErr w:type="spellEnd"/>
      <w:r>
        <w:rPr>
          <w:b/>
          <w:w w:val="105"/>
          <w:sz w:val="17"/>
        </w:rPr>
        <w:t>:</w:t>
      </w:r>
    </w:p>
    <w:p w14:paraId="126FF1D3" w14:textId="77777777" w:rsidR="0018499A" w:rsidRDefault="0018499A">
      <w:pPr>
        <w:pStyle w:val="Tekstpodstawowy"/>
        <w:rPr>
          <w:b/>
          <w:sz w:val="18"/>
        </w:rPr>
      </w:pPr>
    </w:p>
    <w:p w14:paraId="6B9CE485" w14:textId="77777777" w:rsidR="0018499A" w:rsidRDefault="00384414">
      <w:pPr>
        <w:pStyle w:val="Nagwek6"/>
        <w:spacing w:before="111" w:line="252" w:lineRule="auto"/>
        <w:ind w:right="882" w:hanging="1"/>
      </w:pP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instrukcjami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umieszonymi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14:paraId="7CF7BD58" w14:textId="77777777" w:rsidR="0018499A" w:rsidRDefault="0018499A">
      <w:pPr>
        <w:pStyle w:val="Tekstpodstawowy"/>
        <w:spacing w:before="6"/>
        <w:rPr>
          <w:sz w:val="17"/>
        </w:rPr>
      </w:pPr>
    </w:p>
    <w:p w14:paraId="4727E310" w14:textId="77777777" w:rsidR="0018499A" w:rsidRDefault="00384414">
      <w:pPr>
        <w:ind w:left="943"/>
        <w:rPr>
          <w:sz w:val="17"/>
        </w:rPr>
      </w:pPr>
      <w:r>
        <w:rPr>
          <w:w w:val="105"/>
          <w:sz w:val="17"/>
        </w:rPr>
        <w:t xml:space="preserve">W </w:t>
      </w:r>
      <w:proofErr w:type="spellStart"/>
      <w:r>
        <w:rPr>
          <w:w w:val="105"/>
          <w:sz w:val="17"/>
        </w:rPr>
        <w:t>przypadku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pól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danego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sprawozdania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wpisać</w:t>
      </w:r>
      <w:proofErr w:type="spellEnd"/>
      <w:r>
        <w:rPr>
          <w:w w:val="105"/>
          <w:sz w:val="17"/>
        </w:rPr>
        <w:t xml:space="preserve"> „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dotyczy</w:t>
      </w:r>
      <w:proofErr w:type="spellEnd"/>
      <w:r>
        <w:rPr>
          <w:w w:val="105"/>
          <w:sz w:val="17"/>
        </w:rPr>
        <w:t xml:space="preserve">” </w:t>
      </w:r>
      <w:proofErr w:type="spellStart"/>
      <w:r>
        <w:rPr>
          <w:w w:val="105"/>
          <w:sz w:val="17"/>
        </w:rPr>
        <w:t>lub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przekreślić</w:t>
      </w:r>
      <w:proofErr w:type="spellEnd"/>
      <w:r>
        <w:rPr>
          <w:w w:val="105"/>
          <w:sz w:val="17"/>
        </w:rPr>
        <w:t xml:space="preserve"> pole.</w:t>
      </w:r>
    </w:p>
    <w:p w14:paraId="603EADA9" w14:textId="77777777" w:rsidR="0018499A" w:rsidRDefault="0018499A">
      <w:pPr>
        <w:pStyle w:val="Tekstpodstawowy"/>
        <w:spacing w:before="2"/>
        <w:rPr>
          <w:sz w:val="18"/>
        </w:rPr>
      </w:pPr>
    </w:p>
    <w:p w14:paraId="5F9905DB" w14:textId="77777777" w:rsidR="0018499A" w:rsidRDefault="00384414">
      <w:pPr>
        <w:spacing w:line="252" w:lineRule="auto"/>
        <w:ind w:left="943" w:right="882"/>
        <w:rPr>
          <w:sz w:val="17"/>
        </w:rPr>
      </w:pPr>
      <w:proofErr w:type="spellStart"/>
      <w:r>
        <w:rPr>
          <w:w w:val="105"/>
          <w:sz w:val="17"/>
        </w:rPr>
        <w:t>Zaznaczenie</w:t>
      </w:r>
      <w:proofErr w:type="spellEnd"/>
      <w:r>
        <w:rPr>
          <w:w w:val="105"/>
          <w:sz w:val="17"/>
        </w:rPr>
        <w:t xml:space="preserve"> „*”, np. „</w:t>
      </w:r>
      <w:proofErr w:type="spellStart"/>
      <w:r>
        <w:rPr>
          <w:w w:val="105"/>
          <w:sz w:val="17"/>
        </w:rPr>
        <w:t>Częściowe</w:t>
      </w:r>
      <w:proofErr w:type="spellEnd"/>
      <w:r>
        <w:rPr>
          <w:w w:val="105"/>
          <w:sz w:val="17"/>
        </w:rPr>
        <w:t xml:space="preserve">* 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 xml:space="preserve">*”, </w:t>
      </w:r>
      <w:proofErr w:type="spellStart"/>
      <w:r>
        <w:rPr>
          <w:w w:val="105"/>
          <w:sz w:val="17"/>
        </w:rPr>
        <w:t>oznacza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skreślić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niewłaściwą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odpowiedź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pozostawić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prawidłową</w:t>
      </w:r>
      <w:proofErr w:type="spellEnd"/>
      <w:r>
        <w:rPr>
          <w:w w:val="105"/>
          <w:sz w:val="17"/>
        </w:rPr>
        <w:t xml:space="preserve">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14:paraId="0C829E1E" w14:textId="77777777" w:rsidR="0018499A" w:rsidRDefault="0018499A">
      <w:pPr>
        <w:pStyle w:val="Tekstpodstawowy"/>
        <w:rPr>
          <w:sz w:val="20"/>
        </w:rPr>
      </w:pPr>
    </w:p>
    <w:p w14:paraId="09F8AC89" w14:textId="77777777" w:rsidR="0018499A" w:rsidRDefault="0018499A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18499A" w14:paraId="4D637C05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23FFA9C3" w14:textId="77777777" w:rsidR="0018499A" w:rsidRDefault="00384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14:paraId="222054D7" w14:textId="77777777" w:rsidR="0018499A" w:rsidRDefault="00384414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18499A" w14:paraId="1F95D33F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7C99A354" w14:textId="77777777" w:rsidR="0018499A" w:rsidRDefault="00384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Okres</w:t>
            </w:r>
            <w:proofErr w:type="spellEnd"/>
            <w:r>
              <w:rPr>
                <w:b/>
                <w:w w:val="105"/>
                <w:sz w:val="17"/>
              </w:rPr>
              <w:t xml:space="preserve">, za </w:t>
            </w:r>
            <w:proofErr w:type="spellStart"/>
            <w:r>
              <w:rPr>
                <w:b/>
                <w:w w:val="105"/>
                <w:sz w:val="17"/>
              </w:rPr>
              <w:t>jaki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składane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sprawozdanie</w:t>
            </w:r>
            <w:proofErr w:type="spellEnd"/>
          </w:p>
        </w:tc>
        <w:tc>
          <w:tcPr>
            <w:tcW w:w="5300" w:type="dxa"/>
          </w:tcPr>
          <w:p w14:paraId="2D1BD3B7" w14:textId="77777777" w:rsidR="0018499A" w:rsidRDefault="0018499A"/>
        </w:tc>
      </w:tr>
    </w:tbl>
    <w:p w14:paraId="51D5E177" w14:textId="77777777" w:rsidR="0018499A" w:rsidRDefault="0018499A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18499A" w14:paraId="6A29EE7A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15377A4F" w14:textId="77777777" w:rsidR="0018499A" w:rsidRDefault="0018499A">
            <w:pPr>
              <w:pStyle w:val="TableParagraph"/>
              <w:spacing w:before="11"/>
              <w:rPr>
                <w:sz w:val="18"/>
              </w:rPr>
            </w:pPr>
          </w:p>
          <w:p w14:paraId="0C5BE7A4" w14:textId="77777777" w:rsidR="0018499A" w:rsidRDefault="00384414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14:paraId="3CD2483C" w14:textId="77777777" w:rsidR="0018499A" w:rsidRDefault="0018499A"/>
        </w:tc>
      </w:tr>
      <w:tr w:rsidR="0018499A" w14:paraId="5277F059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65AE9F80" w14:textId="77777777" w:rsidR="0018499A" w:rsidRDefault="0018499A">
            <w:pPr>
              <w:pStyle w:val="TableParagraph"/>
              <w:spacing w:before="5"/>
              <w:rPr>
                <w:sz w:val="19"/>
              </w:rPr>
            </w:pPr>
          </w:p>
          <w:p w14:paraId="7729E1E4" w14:textId="77777777" w:rsidR="0018499A" w:rsidRDefault="00384414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14:paraId="1CCBD35A" w14:textId="77777777" w:rsidR="0018499A" w:rsidRDefault="0018499A"/>
        </w:tc>
      </w:tr>
      <w:tr w:rsidR="0018499A" w14:paraId="3FC41DEB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5E4C5934" w14:textId="77777777" w:rsidR="0018499A" w:rsidRDefault="0018499A">
            <w:pPr>
              <w:pStyle w:val="TableParagraph"/>
              <w:spacing w:before="12"/>
              <w:rPr>
                <w:sz w:val="26"/>
              </w:rPr>
            </w:pPr>
          </w:p>
          <w:p w14:paraId="3206F5AF" w14:textId="77777777" w:rsidR="0018499A" w:rsidRDefault="00384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14:paraId="500C1397" w14:textId="77777777" w:rsidR="0018499A" w:rsidRDefault="0018499A"/>
        </w:tc>
        <w:tc>
          <w:tcPr>
            <w:tcW w:w="2714" w:type="dxa"/>
            <w:shd w:val="clear" w:color="auto" w:fill="DDD9C3"/>
          </w:tcPr>
          <w:p w14:paraId="7A585999" w14:textId="77777777" w:rsidR="0018499A" w:rsidRDefault="0018499A">
            <w:pPr>
              <w:pStyle w:val="TableParagraph"/>
              <w:rPr>
                <w:sz w:val="18"/>
              </w:rPr>
            </w:pPr>
          </w:p>
          <w:p w14:paraId="2A72494E" w14:textId="77777777" w:rsidR="0018499A" w:rsidRDefault="00384414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  <w:r>
              <w:rPr>
                <w:b/>
                <w:w w:val="105"/>
                <w:sz w:val="17"/>
              </w:rPr>
              <w:t xml:space="preserve">, o </w:t>
            </w:r>
            <w:proofErr w:type="spellStart"/>
            <w:r>
              <w:rPr>
                <w:b/>
                <w:w w:val="105"/>
                <w:sz w:val="17"/>
              </w:rPr>
              <w:t>ile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został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nadany</w:t>
            </w:r>
            <w:proofErr w:type="spellEnd"/>
          </w:p>
        </w:tc>
        <w:tc>
          <w:tcPr>
            <w:tcW w:w="2398" w:type="dxa"/>
          </w:tcPr>
          <w:p w14:paraId="7D72FF96" w14:textId="77777777" w:rsidR="0018499A" w:rsidRDefault="0018499A"/>
        </w:tc>
      </w:tr>
    </w:tbl>
    <w:p w14:paraId="61BCA719" w14:textId="77777777" w:rsidR="0018499A" w:rsidRDefault="0018499A">
      <w:pPr>
        <w:pStyle w:val="Tekstpodstawowy"/>
        <w:rPr>
          <w:sz w:val="20"/>
        </w:rPr>
      </w:pPr>
    </w:p>
    <w:p w14:paraId="1D63450C" w14:textId="653263E2" w:rsidR="0018499A" w:rsidRDefault="00E14970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FB414D7" wp14:editId="24A83CD4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6350" r="12065" b="7620"/>
                <wp:wrapTopAndBottom/>
                <wp:docPr id="2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BFCD" w14:textId="77777777" w:rsidR="0018499A" w:rsidRDefault="0018499A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91EF863" w14:textId="77777777" w:rsidR="0018499A" w:rsidRDefault="00384414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414D7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" fillcolor="#c4bc96" strokeweight=".15064mm">
                <v:textbox inset="0,0,0,0">
                  <w:txbxContent>
                    <w:p w14:paraId="5964BFCD" w14:textId="77777777" w:rsidR="0018499A" w:rsidRDefault="0018499A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91EF863" w14:textId="77777777" w:rsidR="0018499A" w:rsidRDefault="00384414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CA478" w14:textId="6558B363" w:rsidR="0018499A" w:rsidRDefault="0018499A">
      <w:pPr>
        <w:pStyle w:val="Tekstpodstawowy"/>
        <w:spacing w:before="4"/>
        <w:rPr>
          <w:sz w:val="11"/>
        </w:rPr>
      </w:pPr>
    </w:p>
    <w:p w14:paraId="3FB3C1C9" w14:textId="43AC89C0" w:rsidR="00A60FA2" w:rsidRDefault="00A60FA2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A60FA2" w14:paraId="5BE2F0C4" w14:textId="77777777" w:rsidTr="00A60FA2">
        <w:tc>
          <w:tcPr>
            <w:tcW w:w="9590" w:type="dxa"/>
            <w:shd w:val="clear" w:color="auto" w:fill="DDD9C3"/>
          </w:tcPr>
          <w:p w14:paraId="3B87981A" w14:textId="59B52A89" w:rsidR="00A60FA2" w:rsidRDefault="00A60FA2" w:rsidP="00437CE9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b/>
                <w:sz w:val="17"/>
              </w:rPr>
              <w:t xml:space="preserve">1. </w:t>
            </w:r>
            <w:proofErr w:type="spellStart"/>
            <w:r>
              <w:rPr>
                <w:b/>
                <w:sz w:val="17"/>
              </w:rPr>
              <w:t>Opis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osiągniętych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rezultatów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wraz</w:t>
            </w:r>
            <w:proofErr w:type="spellEnd"/>
            <w:r>
              <w:rPr>
                <w:b/>
                <w:sz w:val="17"/>
              </w:rPr>
              <w:t xml:space="preserve"> z </w:t>
            </w:r>
            <w:proofErr w:type="spellStart"/>
            <w:r>
              <w:rPr>
                <w:b/>
                <w:sz w:val="17"/>
              </w:rPr>
              <w:t>liczbowym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określeniem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skali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działań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zrealizowanych</w:t>
            </w:r>
            <w:proofErr w:type="spellEnd"/>
            <w:r>
              <w:rPr>
                <w:b/>
                <w:sz w:val="17"/>
              </w:rPr>
              <w:t xml:space="preserve">  w  </w:t>
            </w:r>
            <w:proofErr w:type="spellStart"/>
            <w:r>
              <w:rPr>
                <w:b/>
                <w:sz w:val="17"/>
              </w:rPr>
              <w:t>ramach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zadania</w:t>
            </w:r>
            <w:proofErr w:type="spellEnd"/>
            <w:r>
              <w:rPr>
                <w:b/>
                <w:sz w:val="17"/>
              </w:rPr>
              <w:t xml:space="preserve"> 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opisać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osiągnięte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rezultaty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sposób</w:t>
            </w:r>
            <w:proofErr w:type="spellEnd"/>
            <w:r>
              <w:rPr>
                <w:sz w:val="16"/>
              </w:rPr>
              <w:t xml:space="preserve">, w </w:t>
            </w:r>
            <w:proofErr w:type="spellStart"/>
            <w:r>
              <w:rPr>
                <w:sz w:val="16"/>
              </w:rPr>
              <w:t>jaki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zostały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zmierzone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wskazać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rezultaty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trwałe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jakim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stopniu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przyczyniła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się</w:t>
            </w:r>
            <w:proofErr w:type="spellEnd"/>
            <w:r>
              <w:rPr>
                <w:sz w:val="16"/>
              </w:rPr>
              <w:t xml:space="preserve"> do  </w:t>
            </w:r>
            <w:proofErr w:type="spellStart"/>
            <w:r>
              <w:rPr>
                <w:sz w:val="16"/>
              </w:rPr>
              <w:t>osiągnięcia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jego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celu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A60FA2" w14:paraId="4F79D2D1" w14:textId="77777777" w:rsidTr="00A60FA2">
        <w:tc>
          <w:tcPr>
            <w:tcW w:w="9590" w:type="dxa"/>
            <w:shd w:val="clear" w:color="auto" w:fill="FFFFFF" w:themeFill="background1"/>
          </w:tcPr>
          <w:p w14:paraId="01951601" w14:textId="7CFF4F9F" w:rsidR="00A60FA2" w:rsidRDefault="00A60FA2" w:rsidP="00CC2AF0"/>
        </w:tc>
      </w:tr>
    </w:tbl>
    <w:p w14:paraId="146A1CE3" w14:textId="77777777" w:rsidR="00A60FA2" w:rsidRDefault="00A60FA2">
      <w:pPr>
        <w:pStyle w:val="Tekstpodstawowy"/>
        <w:spacing w:before="4"/>
        <w:rPr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A60FA2" w14:paraId="7A9BBC20" w14:textId="77777777" w:rsidTr="00CC2AF0">
        <w:tc>
          <w:tcPr>
            <w:tcW w:w="9590" w:type="dxa"/>
            <w:shd w:val="clear" w:color="auto" w:fill="DDD9C3"/>
          </w:tcPr>
          <w:p w14:paraId="1A9C55FE" w14:textId="56F7C85C" w:rsidR="00A60FA2" w:rsidRDefault="00A60FA2" w:rsidP="00437CE9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b/>
                <w:sz w:val="17"/>
              </w:rPr>
              <w:t xml:space="preserve">2. </w:t>
            </w:r>
            <w:proofErr w:type="spellStart"/>
            <w:r>
              <w:rPr>
                <w:b/>
                <w:sz w:val="17"/>
              </w:rPr>
              <w:t>Szczegółowy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opis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wykonania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poszczególnych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działań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powinien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zawierać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szczegółową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informację</w:t>
            </w:r>
            <w:proofErr w:type="spellEnd"/>
            <w:r>
              <w:rPr>
                <w:sz w:val="16"/>
              </w:rPr>
              <w:t xml:space="preserve"> o  </w:t>
            </w:r>
            <w:proofErr w:type="spellStart"/>
            <w:r>
              <w:rPr>
                <w:sz w:val="16"/>
              </w:rPr>
              <w:t>zrealizowanych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działaniach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zgodnie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umową</w:t>
            </w:r>
            <w:proofErr w:type="spellEnd"/>
            <w:r>
              <w:rPr>
                <w:sz w:val="16"/>
              </w:rPr>
              <w:t xml:space="preserve">, z </w:t>
            </w:r>
            <w:proofErr w:type="spellStart"/>
            <w:r>
              <w:rPr>
                <w:sz w:val="16"/>
              </w:rPr>
              <w:t>uwzględnieniem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stopnia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skali</w:t>
            </w:r>
            <w:proofErr w:type="spellEnd"/>
            <w:r>
              <w:rPr>
                <w:sz w:val="16"/>
              </w:rPr>
              <w:t xml:space="preserve"> ich </w:t>
            </w:r>
            <w:proofErr w:type="spellStart"/>
            <w:r>
              <w:rPr>
                <w:sz w:val="16"/>
              </w:rPr>
              <w:t>wykonania</w:t>
            </w:r>
            <w:proofErr w:type="spellEnd"/>
            <w:r>
              <w:rPr>
                <w:sz w:val="16"/>
              </w:rPr>
              <w:t xml:space="preserve">, a </w:t>
            </w:r>
            <w:proofErr w:type="spellStart"/>
            <w:r>
              <w:rPr>
                <w:sz w:val="16"/>
              </w:rPr>
              <w:t>także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wyjaśnić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ewentualne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odstępstwa</w:t>
            </w:r>
            <w:proofErr w:type="spellEnd"/>
            <w:r>
              <w:rPr>
                <w:sz w:val="16"/>
              </w:rPr>
              <w:t xml:space="preserve"> w ich </w:t>
            </w:r>
            <w:proofErr w:type="spellStart"/>
            <w:r>
              <w:rPr>
                <w:sz w:val="16"/>
              </w:rPr>
              <w:t>realizacji</w:t>
            </w:r>
            <w:proofErr w:type="spellEnd"/>
            <w:r>
              <w:rPr>
                <w:sz w:val="16"/>
              </w:rPr>
              <w:t xml:space="preserve">; w </w:t>
            </w:r>
            <w:proofErr w:type="spellStart"/>
            <w:r>
              <w:rPr>
                <w:sz w:val="16"/>
              </w:rPr>
              <w:t>opisie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przedstawić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również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informację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zaangażowanym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wkładzie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wkładzie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rzeczowym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realizację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działań</w:t>
            </w:r>
            <w:proofErr w:type="spellEnd"/>
            <w:r>
              <w:rPr>
                <w:sz w:val="16"/>
              </w:rPr>
              <w:t xml:space="preserve">; w </w:t>
            </w:r>
            <w:proofErr w:type="spellStart"/>
            <w:r>
              <w:rPr>
                <w:sz w:val="16"/>
              </w:rPr>
              <w:t>przypadku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działania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podmiot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niebędący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stroną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umowy</w:t>
            </w:r>
            <w:proofErr w:type="spellEnd"/>
            <w:r>
              <w:rPr>
                <w:position w:val="8"/>
                <w:sz w:val="10"/>
              </w:rPr>
              <w:t>1)</w:t>
            </w:r>
            <w:r>
              <w:rPr>
                <w:spacing w:val="-1"/>
                <w:position w:val="8"/>
                <w:sz w:val="10"/>
              </w:rPr>
              <w:t xml:space="preserve"> 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wyraźnie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wskazać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opisie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tego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działania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A60FA2" w14:paraId="13BBB5AA" w14:textId="77777777" w:rsidTr="00CC2AF0">
        <w:tc>
          <w:tcPr>
            <w:tcW w:w="9590" w:type="dxa"/>
            <w:shd w:val="clear" w:color="auto" w:fill="FFFFFF" w:themeFill="background1"/>
          </w:tcPr>
          <w:p w14:paraId="007CA179" w14:textId="699E8A7C" w:rsidR="00A60FA2" w:rsidRDefault="00A60FA2" w:rsidP="00437CE9"/>
          <w:p w14:paraId="438D0313" w14:textId="02339D7A" w:rsidR="00A60FA2" w:rsidRDefault="00A60FA2" w:rsidP="00437CE9"/>
        </w:tc>
      </w:tr>
    </w:tbl>
    <w:p w14:paraId="711E5187" w14:textId="00C89908" w:rsidR="0018499A" w:rsidRDefault="0018499A">
      <w:pPr>
        <w:pStyle w:val="Tekstpodstawowy"/>
        <w:spacing w:before="10"/>
        <w:rPr>
          <w:sz w:val="10"/>
        </w:rPr>
      </w:pPr>
    </w:p>
    <w:p w14:paraId="332AA241" w14:textId="77777777" w:rsidR="0018499A" w:rsidRDefault="0018499A">
      <w:pPr>
        <w:pStyle w:val="Tekstpodstawowy"/>
        <w:spacing w:before="3"/>
        <w:rPr>
          <w:sz w:val="9"/>
        </w:rPr>
      </w:pPr>
    </w:p>
    <w:p w14:paraId="059F54FC" w14:textId="77777777" w:rsidR="0018499A" w:rsidRDefault="00384414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14:paraId="4C8BF1F5" w14:textId="77777777" w:rsidR="0018499A" w:rsidRDefault="0018499A">
      <w:pPr>
        <w:spacing w:line="247" w:lineRule="auto"/>
        <w:sectPr w:rsidR="0018499A" w:rsidSect="00A60FA2">
          <w:headerReference w:type="default" r:id="rId7"/>
          <w:footerReference w:type="default" r:id="rId8"/>
          <w:type w:val="continuous"/>
          <w:pgSz w:w="11910" w:h="16840"/>
          <w:pgMar w:top="851" w:right="902" w:bottom="851" w:left="902" w:header="953" w:footer="2126" w:gutter="0"/>
          <w:pgNumType w:start="35"/>
          <w:cols w:space="708"/>
        </w:sectPr>
      </w:pPr>
    </w:p>
    <w:p w14:paraId="2FCE1680" w14:textId="77777777" w:rsidR="0018499A" w:rsidRDefault="0018499A">
      <w:pPr>
        <w:pStyle w:val="Tekstpodstawowy"/>
        <w:spacing w:before="2"/>
        <w:rPr>
          <w:sz w:val="27"/>
        </w:rPr>
      </w:pPr>
    </w:p>
    <w:p w14:paraId="104205D1" w14:textId="4BFA9DE7" w:rsidR="0018499A" w:rsidRDefault="00384414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E14970">
        <w:rPr>
          <w:noProof/>
          <w:spacing w:val="-49"/>
        </w:rPr>
        <mc:AlternateContent>
          <mc:Choice Requires="wps">
            <w:drawing>
              <wp:inline distT="0" distB="0" distL="0" distR="0" wp14:anchorId="191565E7" wp14:editId="2F5E33EB">
                <wp:extent cx="6112510" cy="423545"/>
                <wp:effectExtent l="8255" t="13970" r="13335" b="10160"/>
                <wp:docPr id="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C365" w14:textId="77777777" w:rsidR="0018499A" w:rsidRDefault="0018499A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B0AED1" w14:textId="77777777" w:rsidR="0018499A" w:rsidRDefault="00384414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wydatków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565E7" id="Text Box 100" o:spid="_x0000_s1027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" fillcolor="#c4bc96" strokeweight=".15064mm">
                <v:textbox inset="0,0,0,0">
                  <w:txbxContent>
                    <w:p w14:paraId="200CC365" w14:textId="77777777" w:rsidR="0018499A" w:rsidRDefault="0018499A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24B0AED1" w14:textId="77777777" w:rsidR="0018499A" w:rsidRDefault="00384414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5EA2F" w14:textId="77777777" w:rsidR="0018499A" w:rsidRDefault="0018499A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18499A" w14:paraId="730A21E1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4255DCF3" w14:textId="77777777" w:rsidR="0018499A" w:rsidRDefault="00384414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18499A" w14:paraId="0D984AE4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66C29924" w14:textId="77777777" w:rsidR="0018499A" w:rsidRDefault="0018499A">
            <w:pPr>
              <w:pStyle w:val="TableParagraph"/>
              <w:spacing w:before="5"/>
              <w:rPr>
                <w:sz w:val="18"/>
              </w:rPr>
            </w:pPr>
          </w:p>
          <w:p w14:paraId="5279E334" w14:textId="77777777" w:rsidR="0018499A" w:rsidRDefault="00384414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14:paraId="290E15AA" w14:textId="77777777" w:rsidR="0018499A" w:rsidRDefault="0018499A">
            <w:pPr>
              <w:pStyle w:val="TableParagraph"/>
              <w:spacing w:before="5"/>
              <w:rPr>
                <w:sz w:val="18"/>
              </w:rPr>
            </w:pPr>
          </w:p>
          <w:p w14:paraId="1C61D115" w14:textId="77777777" w:rsidR="0018499A" w:rsidRDefault="00384414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14:paraId="6F9EE08D" w14:textId="77777777" w:rsidR="0018499A" w:rsidRDefault="00384414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zgodnie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umową</w:t>
            </w:r>
            <w:proofErr w:type="spellEnd"/>
          </w:p>
          <w:p w14:paraId="3D197DD4" w14:textId="77777777" w:rsidR="0018499A" w:rsidRDefault="00384414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2198" w:type="dxa"/>
            <w:shd w:val="clear" w:color="auto" w:fill="DDD9C3"/>
          </w:tcPr>
          <w:p w14:paraId="15FD0A8E" w14:textId="77777777" w:rsidR="0018499A" w:rsidRDefault="00384414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Faktycznie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poniesione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wydatki</w:t>
            </w:r>
            <w:proofErr w:type="spellEnd"/>
          </w:p>
          <w:p w14:paraId="278AA994" w14:textId="77777777" w:rsidR="0018499A" w:rsidRDefault="00384414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18499A" w14:paraId="4F9CC231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267DC22E" w14:textId="77777777" w:rsidR="0018499A" w:rsidRDefault="00384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418F1EC6" w14:textId="77777777" w:rsidR="0018499A" w:rsidRDefault="00384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14:paraId="2A9C7762" w14:textId="77777777" w:rsidR="0018499A" w:rsidRDefault="0018499A"/>
        </w:tc>
      </w:tr>
      <w:tr w:rsidR="0018499A" w14:paraId="6B98B62A" w14:textId="77777777">
        <w:trPr>
          <w:trHeight w:hRule="exact" w:val="205"/>
        </w:trPr>
        <w:tc>
          <w:tcPr>
            <w:tcW w:w="2352" w:type="dxa"/>
          </w:tcPr>
          <w:p w14:paraId="4BD2B89A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6E00CDE0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2FE6F3BA" w14:textId="77777777" w:rsidR="0018499A" w:rsidRDefault="0018499A"/>
        </w:tc>
        <w:tc>
          <w:tcPr>
            <w:tcW w:w="2198" w:type="dxa"/>
          </w:tcPr>
          <w:p w14:paraId="4A20E908" w14:textId="77777777" w:rsidR="0018499A" w:rsidRDefault="0018499A"/>
        </w:tc>
      </w:tr>
      <w:tr w:rsidR="0018499A" w14:paraId="1DF08297" w14:textId="77777777">
        <w:trPr>
          <w:trHeight w:hRule="exact" w:val="205"/>
        </w:trPr>
        <w:tc>
          <w:tcPr>
            <w:tcW w:w="2352" w:type="dxa"/>
          </w:tcPr>
          <w:p w14:paraId="5C91566D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4EAD8676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720C4829" w14:textId="77777777" w:rsidR="0018499A" w:rsidRDefault="0018499A"/>
        </w:tc>
        <w:tc>
          <w:tcPr>
            <w:tcW w:w="2198" w:type="dxa"/>
          </w:tcPr>
          <w:p w14:paraId="5C39514B" w14:textId="77777777" w:rsidR="0018499A" w:rsidRDefault="0018499A"/>
        </w:tc>
      </w:tr>
      <w:tr w:rsidR="0018499A" w14:paraId="6AFD2B51" w14:textId="77777777">
        <w:trPr>
          <w:trHeight w:hRule="exact" w:val="203"/>
        </w:trPr>
        <w:tc>
          <w:tcPr>
            <w:tcW w:w="2352" w:type="dxa"/>
          </w:tcPr>
          <w:p w14:paraId="2ECE9440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461A3A55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773CBBF9" w14:textId="77777777" w:rsidR="0018499A" w:rsidRDefault="0018499A"/>
        </w:tc>
        <w:tc>
          <w:tcPr>
            <w:tcW w:w="2198" w:type="dxa"/>
          </w:tcPr>
          <w:p w14:paraId="70042B47" w14:textId="77777777" w:rsidR="0018499A" w:rsidRDefault="0018499A"/>
        </w:tc>
      </w:tr>
      <w:tr w:rsidR="0018499A" w14:paraId="5B0AD037" w14:textId="77777777">
        <w:trPr>
          <w:trHeight w:hRule="exact" w:val="205"/>
        </w:trPr>
        <w:tc>
          <w:tcPr>
            <w:tcW w:w="2352" w:type="dxa"/>
          </w:tcPr>
          <w:p w14:paraId="0D73AB41" w14:textId="77777777" w:rsidR="0018499A" w:rsidRDefault="00384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297D9496" w14:textId="77777777" w:rsidR="0018499A" w:rsidRDefault="00384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51BA0C44" w14:textId="77777777" w:rsidR="0018499A" w:rsidRDefault="0018499A"/>
        </w:tc>
        <w:tc>
          <w:tcPr>
            <w:tcW w:w="2198" w:type="dxa"/>
          </w:tcPr>
          <w:p w14:paraId="69757B5F" w14:textId="77777777" w:rsidR="0018499A" w:rsidRDefault="0018499A"/>
        </w:tc>
      </w:tr>
      <w:tr w:rsidR="0018499A" w14:paraId="0E5AA6C3" w14:textId="77777777">
        <w:trPr>
          <w:trHeight w:hRule="exact" w:val="205"/>
        </w:trPr>
        <w:tc>
          <w:tcPr>
            <w:tcW w:w="2352" w:type="dxa"/>
          </w:tcPr>
          <w:p w14:paraId="48E2AC9D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3B04ECAF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46F8D3C2" w14:textId="77777777" w:rsidR="0018499A" w:rsidRDefault="0018499A"/>
        </w:tc>
        <w:tc>
          <w:tcPr>
            <w:tcW w:w="2198" w:type="dxa"/>
          </w:tcPr>
          <w:p w14:paraId="52E09FAE" w14:textId="77777777" w:rsidR="0018499A" w:rsidRDefault="0018499A"/>
        </w:tc>
      </w:tr>
      <w:tr w:rsidR="0018499A" w14:paraId="24E814A5" w14:textId="77777777">
        <w:trPr>
          <w:trHeight w:hRule="exact" w:val="205"/>
        </w:trPr>
        <w:tc>
          <w:tcPr>
            <w:tcW w:w="2352" w:type="dxa"/>
          </w:tcPr>
          <w:p w14:paraId="46BC446E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3F9A15A4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153CFAB7" w14:textId="77777777" w:rsidR="0018499A" w:rsidRDefault="0018499A"/>
        </w:tc>
        <w:tc>
          <w:tcPr>
            <w:tcW w:w="2198" w:type="dxa"/>
          </w:tcPr>
          <w:p w14:paraId="5F6AF28E" w14:textId="77777777" w:rsidR="0018499A" w:rsidRDefault="0018499A"/>
        </w:tc>
      </w:tr>
      <w:tr w:rsidR="0018499A" w14:paraId="2ACABA8F" w14:textId="77777777">
        <w:trPr>
          <w:trHeight w:hRule="exact" w:val="203"/>
        </w:trPr>
        <w:tc>
          <w:tcPr>
            <w:tcW w:w="2352" w:type="dxa"/>
          </w:tcPr>
          <w:p w14:paraId="766CB65C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439CDF02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742425AB" w14:textId="77777777" w:rsidR="0018499A" w:rsidRDefault="0018499A"/>
        </w:tc>
        <w:tc>
          <w:tcPr>
            <w:tcW w:w="2198" w:type="dxa"/>
          </w:tcPr>
          <w:p w14:paraId="29C5F813" w14:textId="77777777" w:rsidR="0018499A" w:rsidRDefault="0018499A"/>
        </w:tc>
      </w:tr>
      <w:tr w:rsidR="0018499A" w14:paraId="5CD8BB1C" w14:textId="77777777">
        <w:trPr>
          <w:trHeight w:hRule="exact" w:val="205"/>
        </w:trPr>
        <w:tc>
          <w:tcPr>
            <w:tcW w:w="2352" w:type="dxa"/>
          </w:tcPr>
          <w:p w14:paraId="3E63C8A1" w14:textId="77777777" w:rsidR="0018499A" w:rsidRDefault="00384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1514A9AC" w14:textId="77777777" w:rsidR="0018499A" w:rsidRDefault="00384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4BDF583" w14:textId="77777777" w:rsidR="0018499A" w:rsidRDefault="0018499A"/>
        </w:tc>
        <w:tc>
          <w:tcPr>
            <w:tcW w:w="2198" w:type="dxa"/>
          </w:tcPr>
          <w:p w14:paraId="16808E1D" w14:textId="77777777" w:rsidR="0018499A" w:rsidRDefault="0018499A"/>
        </w:tc>
      </w:tr>
      <w:tr w:rsidR="0018499A" w14:paraId="4CB9A839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018F1371" w14:textId="77777777" w:rsidR="0018499A" w:rsidRDefault="00384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14:paraId="68E98999" w14:textId="77777777" w:rsidR="0018499A" w:rsidRDefault="0018499A"/>
        </w:tc>
        <w:tc>
          <w:tcPr>
            <w:tcW w:w="2198" w:type="dxa"/>
          </w:tcPr>
          <w:p w14:paraId="6250B196" w14:textId="77777777" w:rsidR="0018499A" w:rsidRDefault="0018499A"/>
        </w:tc>
      </w:tr>
      <w:tr w:rsidR="0018499A" w14:paraId="22B79E0B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09777FA8" w14:textId="77777777" w:rsidR="0018499A" w:rsidRDefault="00384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4869078E" w14:textId="77777777" w:rsidR="0018499A" w:rsidRDefault="00384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14:paraId="00539CEB" w14:textId="77777777" w:rsidR="0018499A" w:rsidRDefault="0018499A"/>
        </w:tc>
      </w:tr>
      <w:tr w:rsidR="0018499A" w14:paraId="02739FBE" w14:textId="77777777">
        <w:trPr>
          <w:trHeight w:hRule="exact" w:val="205"/>
        </w:trPr>
        <w:tc>
          <w:tcPr>
            <w:tcW w:w="2352" w:type="dxa"/>
          </w:tcPr>
          <w:p w14:paraId="7936C816" w14:textId="77777777" w:rsidR="0018499A" w:rsidRDefault="00384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45A6F625" w14:textId="77777777" w:rsidR="0018499A" w:rsidRDefault="00384414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313DB08D" w14:textId="77777777" w:rsidR="0018499A" w:rsidRDefault="0018499A"/>
        </w:tc>
        <w:tc>
          <w:tcPr>
            <w:tcW w:w="2198" w:type="dxa"/>
          </w:tcPr>
          <w:p w14:paraId="26AAD329" w14:textId="77777777" w:rsidR="0018499A" w:rsidRDefault="0018499A"/>
        </w:tc>
      </w:tr>
      <w:tr w:rsidR="0018499A" w14:paraId="10669379" w14:textId="77777777">
        <w:trPr>
          <w:trHeight w:hRule="exact" w:val="205"/>
        </w:trPr>
        <w:tc>
          <w:tcPr>
            <w:tcW w:w="2352" w:type="dxa"/>
          </w:tcPr>
          <w:p w14:paraId="28C3F951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0140623D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1E055F0E" w14:textId="77777777" w:rsidR="0018499A" w:rsidRDefault="0018499A"/>
        </w:tc>
        <w:tc>
          <w:tcPr>
            <w:tcW w:w="2198" w:type="dxa"/>
          </w:tcPr>
          <w:p w14:paraId="4F1C6BF6" w14:textId="77777777" w:rsidR="0018499A" w:rsidRDefault="0018499A"/>
        </w:tc>
      </w:tr>
      <w:tr w:rsidR="0018499A" w14:paraId="2065D1AC" w14:textId="77777777">
        <w:trPr>
          <w:trHeight w:hRule="exact" w:val="205"/>
        </w:trPr>
        <w:tc>
          <w:tcPr>
            <w:tcW w:w="2352" w:type="dxa"/>
          </w:tcPr>
          <w:p w14:paraId="4A3455AF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54C7F46A" w14:textId="77777777" w:rsidR="0018499A" w:rsidRDefault="00384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15F8582F" w14:textId="77777777" w:rsidR="0018499A" w:rsidRDefault="0018499A"/>
        </w:tc>
        <w:tc>
          <w:tcPr>
            <w:tcW w:w="2198" w:type="dxa"/>
          </w:tcPr>
          <w:p w14:paraId="735BB619" w14:textId="77777777" w:rsidR="0018499A" w:rsidRDefault="0018499A"/>
        </w:tc>
      </w:tr>
      <w:tr w:rsidR="0018499A" w14:paraId="31C9AFD8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7D297F3C" w14:textId="77777777" w:rsidR="0018499A" w:rsidRDefault="00384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14:paraId="3C031323" w14:textId="77777777" w:rsidR="0018499A" w:rsidRDefault="0018499A"/>
        </w:tc>
        <w:tc>
          <w:tcPr>
            <w:tcW w:w="2198" w:type="dxa"/>
          </w:tcPr>
          <w:p w14:paraId="5D0206BF" w14:textId="77777777" w:rsidR="0018499A" w:rsidRDefault="0018499A"/>
        </w:tc>
      </w:tr>
      <w:tr w:rsidR="0018499A" w14:paraId="56BEEA7C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216BBEDF" w14:textId="77777777" w:rsidR="0018499A" w:rsidRDefault="00384414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14:paraId="3D863CD7" w14:textId="77777777" w:rsidR="0018499A" w:rsidRDefault="0018499A"/>
        </w:tc>
        <w:tc>
          <w:tcPr>
            <w:tcW w:w="2198" w:type="dxa"/>
          </w:tcPr>
          <w:p w14:paraId="61D8D70D" w14:textId="77777777" w:rsidR="0018499A" w:rsidRDefault="0018499A"/>
        </w:tc>
      </w:tr>
    </w:tbl>
    <w:p w14:paraId="75366BF0" w14:textId="77777777" w:rsidR="0018499A" w:rsidRDefault="0018499A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18499A" w14:paraId="49207952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3D7CEAC" w14:textId="77777777" w:rsidR="0018499A" w:rsidRDefault="00384414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względu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</w:tr>
      <w:tr w:rsidR="0018499A" w14:paraId="16106172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DDB1AA6" w14:textId="77777777" w:rsidR="0018499A" w:rsidRDefault="0018499A">
            <w:pPr>
              <w:pStyle w:val="TableParagraph"/>
              <w:spacing w:before="1"/>
              <w:rPr>
                <w:sz w:val="20"/>
              </w:rPr>
            </w:pPr>
          </w:p>
          <w:p w14:paraId="599A46AB" w14:textId="77777777" w:rsidR="0018499A" w:rsidRDefault="00384414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95EB69" w14:textId="77777777" w:rsidR="0018499A" w:rsidRDefault="0018499A">
            <w:pPr>
              <w:pStyle w:val="TableParagraph"/>
              <w:spacing w:before="1"/>
              <w:rPr>
                <w:sz w:val="20"/>
              </w:rPr>
            </w:pPr>
          </w:p>
          <w:p w14:paraId="2874D418" w14:textId="77777777" w:rsidR="0018499A" w:rsidRDefault="00384414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4F951FF" w14:textId="77777777" w:rsidR="0018499A" w:rsidRDefault="00384414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BCB5CBC" w14:textId="77777777" w:rsidR="0018499A" w:rsidRDefault="0018499A">
            <w:pPr>
              <w:pStyle w:val="TableParagraph"/>
              <w:spacing w:before="3"/>
              <w:rPr>
                <w:sz w:val="14"/>
              </w:rPr>
            </w:pPr>
          </w:p>
          <w:p w14:paraId="13B15B83" w14:textId="77777777" w:rsidR="0018499A" w:rsidRDefault="00384414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18499A" w14:paraId="3687DD5D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D771661" w14:textId="77777777" w:rsidR="0018499A" w:rsidRDefault="0018499A">
            <w:pPr>
              <w:pStyle w:val="TableParagraph"/>
              <w:rPr>
                <w:sz w:val="18"/>
              </w:rPr>
            </w:pPr>
          </w:p>
          <w:p w14:paraId="2CA2310D" w14:textId="77777777" w:rsidR="0018499A" w:rsidRDefault="0018499A">
            <w:pPr>
              <w:pStyle w:val="TableParagraph"/>
              <w:spacing w:before="3"/>
              <w:rPr>
                <w:sz w:val="14"/>
              </w:rPr>
            </w:pPr>
          </w:p>
          <w:p w14:paraId="654080D5" w14:textId="77777777" w:rsidR="0018499A" w:rsidRDefault="00384414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9B65A9" w14:textId="77777777" w:rsidR="0018499A" w:rsidRDefault="00384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Dotacja</w:t>
            </w:r>
            <w:proofErr w:type="spellEnd"/>
            <w:r>
              <w:rPr>
                <w:b/>
                <w:w w:val="105"/>
                <w:sz w:val="17"/>
              </w:rPr>
              <w:t xml:space="preserve">, w </w:t>
            </w:r>
            <w:proofErr w:type="spellStart"/>
            <w:r>
              <w:rPr>
                <w:b/>
                <w:w w:val="105"/>
                <w:sz w:val="17"/>
              </w:rPr>
              <w:t>tym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oraz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297EF05" w14:textId="77777777" w:rsidR="0018499A" w:rsidRDefault="0018499A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59B95893" w14:textId="77777777" w:rsidR="0018499A" w:rsidRDefault="00384414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048B51B1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15440A16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43A48A" w14:textId="77777777" w:rsidR="0018499A" w:rsidRDefault="00384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40C24F7" w14:textId="77777777" w:rsidR="0018499A" w:rsidRDefault="00384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2E1AF" w14:textId="77777777" w:rsidR="0018499A" w:rsidRDefault="00384414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0C8DB22" w14:textId="77777777" w:rsidR="0018499A" w:rsidRDefault="00384414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52C7E44F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FC99876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3EAEAAB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6396915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380FEA1" w14:textId="77777777" w:rsidR="0018499A" w:rsidRDefault="0018499A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B54293" w14:textId="77777777" w:rsidR="0018499A" w:rsidRDefault="00384414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1F7EA3FE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8E7B8C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A268353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288DC59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77A09F7" w14:textId="77777777" w:rsidR="0018499A" w:rsidRDefault="0018499A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FDD1515" w14:textId="77777777" w:rsidR="0018499A" w:rsidRDefault="00384414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78C71A9A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58660730" w14:textId="77777777" w:rsidR="0018499A" w:rsidRDefault="0018499A">
            <w:pPr>
              <w:pStyle w:val="TableParagraph"/>
              <w:rPr>
                <w:sz w:val="18"/>
              </w:rPr>
            </w:pPr>
          </w:p>
          <w:p w14:paraId="5D2E93F4" w14:textId="77777777" w:rsidR="0018499A" w:rsidRDefault="0018499A">
            <w:pPr>
              <w:pStyle w:val="TableParagraph"/>
              <w:rPr>
                <w:sz w:val="18"/>
              </w:rPr>
            </w:pPr>
          </w:p>
          <w:p w14:paraId="5EEED779" w14:textId="77777777" w:rsidR="0018499A" w:rsidRDefault="0018499A">
            <w:pPr>
              <w:pStyle w:val="TableParagraph"/>
              <w:rPr>
                <w:sz w:val="18"/>
              </w:rPr>
            </w:pPr>
          </w:p>
          <w:p w14:paraId="0BCD2303" w14:textId="77777777" w:rsidR="0018499A" w:rsidRDefault="0018499A">
            <w:pPr>
              <w:pStyle w:val="TableParagraph"/>
              <w:spacing w:before="6"/>
              <w:rPr>
                <w:sz w:val="23"/>
              </w:rPr>
            </w:pPr>
          </w:p>
          <w:p w14:paraId="57C4ECB3" w14:textId="77777777" w:rsidR="0018499A" w:rsidRDefault="00384414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B97B39" w14:textId="77777777" w:rsidR="0018499A" w:rsidRDefault="00384414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3EB91EA3" w14:textId="77777777" w:rsidR="0018499A" w:rsidRDefault="00384414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zsumować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środki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wymienione</w:t>
            </w:r>
            <w:proofErr w:type="spellEnd"/>
            <w:r>
              <w:rPr>
                <w:w w:val="105"/>
                <w:sz w:val="17"/>
              </w:rPr>
              <w:t xml:space="preserve">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92064" w14:textId="77777777" w:rsidR="0018499A" w:rsidRDefault="00384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ABC799D" w14:textId="77777777" w:rsidR="0018499A" w:rsidRDefault="0018499A">
            <w:pPr>
              <w:pStyle w:val="TableParagraph"/>
              <w:spacing w:before="10"/>
              <w:rPr>
                <w:sz w:val="19"/>
              </w:rPr>
            </w:pPr>
          </w:p>
          <w:p w14:paraId="3B925B58" w14:textId="77777777" w:rsidR="0018499A" w:rsidRDefault="00384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2A2B56E8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9548BC5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B82C7EE" w14:textId="77777777" w:rsidR="0018499A" w:rsidRDefault="00384414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33CB441" w14:textId="77777777" w:rsidR="0018499A" w:rsidRDefault="00384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BDD55" w14:textId="77777777" w:rsidR="0018499A" w:rsidRDefault="00384414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FC6D6CE" w14:textId="77777777" w:rsidR="0018499A" w:rsidRDefault="00384414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4400EDCD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BB1D35A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50061210" w14:textId="77777777" w:rsidR="0018499A" w:rsidRDefault="00384414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3EFDF02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Świadczenia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pieniężne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odbiorców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44B187B" w14:textId="77777777" w:rsidR="0018499A" w:rsidRDefault="00384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7FF70ED5" w14:textId="77777777" w:rsidR="0018499A" w:rsidRDefault="00384414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7D8F1B06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2AFA504" w14:textId="77777777" w:rsidR="0018499A" w:rsidRDefault="0018499A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575A7899" w14:textId="77777777" w:rsidR="0018499A" w:rsidRDefault="0018499A">
            <w:pPr>
              <w:pStyle w:val="TableParagraph"/>
              <w:rPr>
                <w:sz w:val="25"/>
              </w:rPr>
            </w:pPr>
          </w:p>
          <w:p w14:paraId="44D16005" w14:textId="77777777" w:rsidR="0018499A" w:rsidRDefault="00384414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F5D82DF" w14:textId="77777777" w:rsidR="0018499A" w:rsidRDefault="00384414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źródeł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publicznych</w:t>
            </w:r>
            <w:proofErr w:type="spellEnd"/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317283CC" w14:textId="77777777" w:rsidR="0018499A" w:rsidRDefault="0018499A">
            <w:pPr>
              <w:pStyle w:val="TableParagraph"/>
              <w:spacing w:before="10"/>
              <w:rPr>
                <w:sz w:val="23"/>
              </w:rPr>
            </w:pPr>
          </w:p>
          <w:p w14:paraId="1136FA56" w14:textId="77777777" w:rsidR="0018499A" w:rsidRDefault="00384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052E64D3" w14:textId="77777777" w:rsidR="0018499A" w:rsidRDefault="0018499A">
            <w:pPr>
              <w:pStyle w:val="TableParagraph"/>
              <w:spacing w:before="10"/>
              <w:rPr>
                <w:sz w:val="23"/>
              </w:rPr>
            </w:pPr>
          </w:p>
          <w:p w14:paraId="5FDEB33D" w14:textId="77777777" w:rsidR="0018499A" w:rsidRDefault="00384414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6064D8F2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60CBCA6" w14:textId="77777777" w:rsidR="0018499A" w:rsidRDefault="0018499A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61AE15BA" w14:textId="77777777" w:rsidR="0018499A" w:rsidRDefault="0018499A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6E847049" w14:textId="77777777" w:rsidR="0018499A" w:rsidRDefault="00384414">
            <w:pPr>
              <w:pStyle w:val="TableParagraph"/>
              <w:ind w:left="55" w:right="292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 xml:space="preserve">(-ra,-re)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14:paraId="69D49A0D" w14:textId="77777777" w:rsidR="0018499A" w:rsidRDefault="00384414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C26D68B" w14:textId="77777777" w:rsidR="0018499A" w:rsidRDefault="0018499A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1901429A" w14:textId="77777777" w:rsidR="0018499A" w:rsidRDefault="0018499A"/>
        </w:tc>
      </w:tr>
      <w:tr w:rsidR="0018499A" w14:paraId="77643C29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7E3B54D" w14:textId="77777777" w:rsidR="0018499A" w:rsidRDefault="0018499A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AF0858" w14:textId="77777777" w:rsidR="0018499A" w:rsidRDefault="00384414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76DFC260" w14:textId="77777777" w:rsidR="0018499A" w:rsidRDefault="00384414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0130D5BD" w14:textId="77777777" w:rsidR="0018499A" w:rsidRDefault="00384414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498466B0" w14:textId="77777777" w:rsidR="0018499A" w:rsidRDefault="00384414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063A5C10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5B64EE79" w14:textId="77777777" w:rsidR="0018499A" w:rsidRDefault="0018499A">
            <w:pPr>
              <w:pStyle w:val="TableParagraph"/>
              <w:rPr>
                <w:sz w:val="18"/>
              </w:rPr>
            </w:pPr>
          </w:p>
          <w:p w14:paraId="4A1D8248" w14:textId="77777777" w:rsidR="0018499A" w:rsidRDefault="0018499A">
            <w:pPr>
              <w:pStyle w:val="TableParagraph"/>
              <w:spacing w:before="6"/>
              <w:rPr>
                <w:sz w:val="13"/>
              </w:rPr>
            </w:pPr>
          </w:p>
          <w:p w14:paraId="691BD454" w14:textId="77777777" w:rsidR="0018499A" w:rsidRDefault="00384414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BAD81FD" w14:textId="77777777" w:rsidR="0018499A" w:rsidRDefault="00384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  <w:p w14:paraId="7A60C131" w14:textId="77777777" w:rsidR="0018499A" w:rsidRDefault="00384414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pkt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05F6C" w14:textId="77777777" w:rsidR="0018499A" w:rsidRDefault="0018499A">
            <w:pPr>
              <w:pStyle w:val="TableParagraph"/>
              <w:spacing w:before="10"/>
              <w:rPr>
                <w:sz w:val="19"/>
              </w:rPr>
            </w:pPr>
          </w:p>
          <w:p w14:paraId="76B99E5A" w14:textId="77777777" w:rsidR="0018499A" w:rsidRDefault="00384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CE718" w14:textId="77777777" w:rsidR="0018499A" w:rsidRDefault="00384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25365820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7EA8B36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EB4F56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4F8357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E6611" w14:textId="77777777" w:rsidR="0018499A" w:rsidRDefault="00384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E5C43" w14:textId="77777777" w:rsidR="0018499A" w:rsidRDefault="00384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35C3CD1C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0DF78AD" w14:textId="77777777" w:rsidR="0018499A" w:rsidRDefault="0018499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254F68" w14:textId="77777777" w:rsidR="0018499A" w:rsidRDefault="00384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63F1FF" w14:textId="77777777" w:rsidR="0018499A" w:rsidRDefault="00384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7735F" w14:textId="77777777" w:rsidR="0018499A" w:rsidRDefault="00384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1ABAC" w14:textId="77777777" w:rsidR="0018499A" w:rsidRDefault="00384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18499A" w14:paraId="0AFF1FA2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3A08D08" w14:textId="77777777" w:rsidR="0018499A" w:rsidRDefault="00384414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4F27ED" w14:textId="77777777" w:rsidR="0018499A" w:rsidRDefault="00384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całkowitych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kosztach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B7588" w14:textId="77777777" w:rsidR="0018499A" w:rsidRDefault="00384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8B25A" w14:textId="77777777" w:rsidR="0018499A" w:rsidRDefault="00384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786D43C5" w14:textId="3016C54A" w:rsidR="0018499A" w:rsidRDefault="00E14970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959723E" wp14:editId="79BF0459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2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0983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cugEAAGE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" strokeweight=".18872mm">
                <w10:wrap type="topAndBottom" anchorx="page"/>
              </v:line>
            </w:pict>
          </mc:Fallback>
        </mc:AlternateContent>
      </w:r>
    </w:p>
    <w:p w14:paraId="12CDC612" w14:textId="77777777" w:rsidR="0018499A" w:rsidRDefault="00384414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7B344A6C" w14:textId="77777777" w:rsidR="0018499A" w:rsidRDefault="00384414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z </w:t>
      </w:r>
      <w:proofErr w:type="spellStart"/>
      <w:r>
        <w:t>funduszy</w:t>
      </w:r>
      <w:proofErr w:type="spellEnd"/>
      <w:r>
        <w:rPr>
          <w:spacing w:val="-13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14:paraId="2017FFAE" w14:textId="77777777" w:rsidR="0018499A" w:rsidRDefault="00384414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>.</w:t>
      </w:r>
    </w:p>
    <w:p w14:paraId="53B88629" w14:textId="77777777" w:rsidR="0018499A" w:rsidRDefault="00384414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np.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również</w:t>
      </w:r>
      <w:proofErr w:type="spellEnd"/>
    </w:p>
    <w:p w14:paraId="68FFA577" w14:textId="77777777" w:rsidR="0018499A" w:rsidRDefault="00384414">
      <w:pPr>
        <w:pStyle w:val="Tekstpodstawowy"/>
        <w:spacing w:before="5"/>
        <w:ind w:left="1119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(np.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14:paraId="327BA684" w14:textId="77777777" w:rsidR="0018499A" w:rsidRDefault="00384414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proofErr w:type="spellStart"/>
      <w:r>
        <w:t>Procentowy</w:t>
      </w:r>
      <w:proofErr w:type="spellEnd"/>
      <w:r>
        <w:t xml:space="preserve"> 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 pkt 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-18"/>
        </w:rPr>
        <w:t xml:space="preserve"> </w:t>
      </w:r>
      <w:proofErr w:type="spellStart"/>
      <w:r>
        <w:t>przecinku</w:t>
      </w:r>
      <w:proofErr w:type="spellEnd"/>
      <w:r>
        <w:t>.</w:t>
      </w:r>
    </w:p>
    <w:p w14:paraId="4CAFD917" w14:textId="77777777" w:rsidR="0018499A" w:rsidRDefault="0018499A">
      <w:pPr>
        <w:spacing w:line="200" w:lineRule="exact"/>
        <w:sectPr w:rsidR="0018499A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14:paraId="1128179B" w14:textId="77777777" w:rsidR="0018499A" w:rsidRDefault="0018499A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18499A" w14:paraId="46BDF445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4A1E5D64" w14:textId="77777777" w:rsidR="0018499A" w:rsidRDefault="00384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09F19521" w14:textId="77777777" w:rsidR="0018499A" w:rsidRDefault="00384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finansowych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14:paraId="13F2D7A0" w14:textId="77777777" w:rsidR="0018499A" w:rsidRDefault="00384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6646D749" w14:textId="77777777" w:rsidR="0018499A" w:rsidRDefault="00384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18499A" w14:paraId="59C6C4E0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0050D25D" w14:textId="77777777" w:rsidR="0018499A" w:rsidRDefault="00384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37A2DE5A" w14:textId="77777777" w:rsidR="0018499A" w:rsidRDefault="00384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14:paraId="7E38EEBF" w14:textId="77777777" w:rsidR="0018499A" w:rsidRDefault="00384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692C0B9F" w14:textId="77777777" w:rsidR="0018499A" w:rsidRDefault="00384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08DB63BE" w14:textId="77777777" w:rsidR="00CC2AF0" w:rsidRDefault="00CC2AF0">
      <w:pPr>
        <w:pStyle w:val="Tekstpodstawowy"/>
        <w:spacing w:before="2"/>
        <w:rPr>
          <w:sz w:val="10"/>
        </w:rPr>
      </w:pPr>
    </w:p>
    <w:p w14:paraId="5E98BB4F" w14:textId="77777777" w:rsidR="00CC2AF0" w:rsidRDefault="00CC2AF0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CC2AF0" w14:paraId="0B619020" w14:textId="77777777" w:rsidTr="00437CE9">
        <w:tc>
          <w:tcPr>
            <w:tcW w:w="9590" w:type="dxa"/>
            <w:shd w:val="clear" w:color="auto" w:fill="DDD9C3"/>
          </w:tcPr>
          <w:p w14:paraId="1D992CBC" w14:textId="77777777" w:rsidR="00CC2AF0" w:rsidRDefault="00CC2AF0" w:rsidP="00CC2AF0">
            <w:pPr>
              <w:spacing w:before="16"/>
              <w:ind w:left="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3. </w:t>
            </w:r>
            <w:proofErr w:type="spellStart"/>
            <w:r>
              <w:rPr>
                <w:b/>
                <w:w w:val="105"/>
                <w:sz w:val="17"/>
              </w:rPr>
              <w:t>Informacje</w:t>
            </w:r>
            <w:proofErr w:type="spellEnd"/>
            <w:r>
              <w:rPr>
                <w:b/>
                <w:w w:val="105"/>
                <w:sz w:val="17"/>
              </w:rPr>
              <w:t xml:space="preserve"> o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przychodach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uzyskanych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  <w:p w14:paraId="26F11FE6" w14:textId="1855D987" w:rsidR="00CC2AF0" w:rsidRDefault="00CC2AF0" w:rsidP="00CC2AF0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opisać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przychody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powstałe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podczas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były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przewidziane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umowie</w:t>
            </w:r>
            <w:proofErr w:type="spellEnd"/>
            <w:r>
              <w:rPr>
                <w:sz w:val="16"/>
              </w:rPr>
              <w:t xml:space="preserve">, np. </w:t>
            </w:r>
            <w:proofErr w:type="spellStart"/>
            <w:r>
              <w:rPr>
                <w:sz w:val="16"/>
              </w:rPr>
              <w:t>pochodzące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sprzedaży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towarów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usług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wytworzonych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świadczonych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ramach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publicznego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C2AF0" w14:paraId="1A452E05" w14:textId="77777777" w:rsidTr="00437CE9">
        <w:tc>
          <w:tcPr>
            <w:tcW w:w="9590" w:type="dxa"/>
            <w:shd w:val="clear" w:color="auto" w:fill="FFFFFF" w:themeFill="background1"/>
          </w:tcPr>
          <w:p w14:paraId="38E2DFBC" w14:textId="77777777" w:rsidR="00CC2AF0" w:rsidRDefault="00CC2AF0" w:rsidP="00437CE9"/>
          <w:p w14:paraId="72AE0D67" w14:textId="77777777" w:rsidR="00CC2AF0" w:rsidRDefault="00CC2AF0" w:rsidP="00437CE9"/>
        </w:tc>
      </w:tr>
    </w:tbl>
    <w:p w14:paraId="7E3C757F" w14:textId="77777777" w:rsidR="00CC2AF0" w:rsidRDefault="00CC2AF0">
      <w:pPr>
        <w:pStyle w:val="Tekstpodstawowy"/>
        <w:spacing w:before="2"/>
        <w:rPr>
          <w:sz w:val="10"/>
        </w:rPr>
      </w:pPr>
    </w:p>
    <w:p w14:paraId="3F9DB92F" w14:textId="77777777" w:rsidR="00CC2AF0" w:rsidRDefault="00CC2AF0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CC2AF0" w14:paraId="3AFDE4C8" w14:textId="77777777" w:rsidTr="00437CE9">
        <w:tc>
          <w:tcPr>
            <w:tcW w:w="9590" w:type="dxa"/>
            <w:shd w:val="clear" w:color="auto" w:fill="DDD9C3"/>
          </w:tcPr>
          <w:p w14:paraId="14848563" w14:textId="3D0826EA" w:rsidR="00CC2AF0" w:rsidRPr="00CC2AF0" w:rsidRDefault="00CC2AF0" w:rsidP="00CC2AF0">
            <w:pPr>
              <w:spacing w:before="15" w:line="242" w:lineRule="auto"/>
              <w:ind w:left="260" w:right="7" w:hanging="212"/>
              <w:jc w:val="both"/>
              <w:rPr>
                <w:sz w:val="16"/>
              </w:rPr>
            </w:pPr>
            <w:r>
              <w:rPr>
                <w:b/>
                <w:sz w:val="17"/>
              </w:rPr>
              <w:t xml:space="preserve">4. </w:t>
            </w:r>
            <w:proofErr w:type="spellStart"/>
            <w:r>
              <w:rPr>
                <w:b/>
                <w:sz w:val="17"/>
              </w:rPr>
              <w:t>Informacje</w:t>
            </w:r>
            <w:proofErr w:type="spellEnd"/>
            <w:r>
              <w:rPr>
                <w:b/>
                <w:sz w:val="17"/>
              </w:rPr>
              <w:t xml:space="preserve"> o </w:t>
            </w:r>
            <w:proofErr w:type="spellStart"/>
            <w:r>
              <w:rPr>
                <w:b/>
                <w:sz w:val="17"/>
              </w:rPr>
              <w:t>świadczeniach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pieniężnych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pobranych</w:t>
            </w:r>
            <w:proofErr w:type="spellEnd"/>
            <w:r>
              <w:rPr>
                <w:b/>
                <w:sz w:val="17"/>
              </w:rPr>
              <w:t xml:space="preserve">  w </w:t>
            </w:r>
            <w:proofErr w:type="spellStart"/>
            <w:r>
              <w:rPr>
                <w:b/>
                <w:sz w:val="17"/>
              </w:rPr>
              <w:t>związku</w:t>
            </w:r>
            <w:proofErr w:type="spellEnd"/>
            <w:r>
              <w:rPr>
                <w:b/>
                <w:sz w:val="17"/>
              </w:rPr>
              <w:t xml:space="preserve">  z </w:t>
            </w:r>
            <w:proofErr w:type="spellStart"/>
            <w:r>
              <w:rPr>
                <w:b/>
                <w:sz w:val="17"/>
              </w:rPr>
              <w:t>realizacją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zadania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odbiorców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zadania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wskazać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warunki</w:t>
            </w:r>
            <w:proofErr w:type="spellEnd"/>
            <w:r>
              <w:rPr>
                <w:sz w:val="16"/>
              </w:rPr>
              <w:t xml:space="preserve">, 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jakich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były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pobierane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świadczenia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pieniężne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jaka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była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faktyczna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wysokość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świadczenia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poniesiona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pojedynczego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odbiorcę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była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łączna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wartość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tych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świadczeń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C2AF0" w14:paraId="6E1103C9" w14:textId="77777777" w:rsidTr="00437CE9">
        <w:tc>
          <w:tcPr>
            <w:tcW w:w="9590" w:type="dxa"/>
            <w:shd w:val="clear" w:color="auto" w:fill="FFFFFF" w:themeFill="background1"/>
          </w:tcPr>
          <w:p w14:paraId="393EA0E0" w14:textId="77777777" w:rsidR="00CC2AF0" w:rsidRDefault="00CC2AF0" w:rsidP="00437CE9"/>
          <w:p w14:paraId="32AE9182" w14:textId="77777777" w:rsidR="00CC2AF0" w:rsidRDefault="00CC2AF0" w:rsidP="00437CE9"/>
        </w:tc>
      </w:tr>
    </w:tbl>
    <w:p w14:paraId="4F820521" w14:textId="77777777" w:rsidR="00CC2AF0" w:rsidRDefault="00CC2AF0">
      <w:pPr>
        <w:pStyle w:val="Tekstpodstawowy"/>
        <w:spacing w:before="2"/>
        <w:rPr>
          <w:sz w:val="10"/>
        </w:rPr>
      </w:pPr>
    </w:p>
    <w:p w14:paraId="25E1E8ED" w14:textId="77777777" w:rsidR="00CC2AF0" w:rsidRDefault="00CC2AF0" w:rsidP="00CC2AF0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0"/>
      </w:tblGrid>
      <w:tr w:rsidR="00CC2AF0" w14:paraId="4147A65C" w14:textId="77777777" w:rsidTr="00437CE9">
        <w:tc>
          <w:tcPr>
            <w:tcW w:w="9590" w:type="dxa"/>
            <w:shd w:val="clear" w:color="auto" w:fill="DDD9C3"/>
          </w:tcPr>
          <w:p w14:paraId="7BFA02BA" w14:textId="02B4665D" w:rsidR="00CC2AF0" w:rsidRPr="00CC2AF0" w:rsidRDefault="00CC2AF0" w:rsidP="00CC2AF0">
            <w:pPr>
              <w:ind w:left="9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Część</w:t>
            </w:r>
            <w:proofErr w:type="spellEnd"/>
            <w:r>
              <w:rPr>
                <w:b/>
                <w:sz w:val="21"/>
              </w:rPr>
              <w:t xml:space="preserve"> III. </w:t>
            </w:r>
            <w:proofErr w:type="spellStart"/>
            <w:r>
              <w:rPr>
                <w:b/>
                <w:sz w:val="21"/>
              </w:rPr>
              <w:t>Dodatkowe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informacje</w:t>
            </w:r>
            <w:proofErr w:type="spellEnd"/>
          </w:p>
        </w:tc>
      </w:tr>
      <w:tr w:rsidR="00CC2AF0" w14:paraId="2B42F893" w14:textId="77777777" w:rsidTr="00437CE9">
        <w:tc>
          <w:tcPr>
            <w:tcW w:w="9590" w:type="dxa"/>
            <w:shd w:val="clear" w:color="auto" w:fill="FFFFFF" w:themeFill="background1"/>
          </w:tcPr>
          <w:p w14:paraId="74C5FCF2" w14:textId="77777777" w:rsidR="00CC2AF0" w:rsidRDefault="00CC2AF0" w:rsidP="00437CE9"/>
          <w:p w14:paraId="6A85D4D6" w14:textId="77777777" w:rsidR="00CC2AF0" w:rsidRDefault="00CC2AF0" w:rsidP="00437CE9"/>
        </w:tc>
      </w:tr>
    </w:tbl>
    <w:p w14:paraId="46A54BF7" w14:textId="5DC7B59B" w:rsidR="00CC2AF0" w:rsidRDefault="00CC2AF0" w:rsidP="00CC2AF0">
      <w:pPr>
        <w:pStyle w:val="Tekstpodstawowy"/>
        <w:spacing w:before="2"/>
        <w:rPr>
          <w:sz w:val="24"/>
        </w:rPr>
      </w:pPr>
    </w:p>
    <w:p w14:paraId="6D238556" w14:textId="367F0862" w:rsidR="0018499A" w:rsidRDefault="0018499A" w:rsidP="00CC2AF0">
      <w:pPr>
        <w:pStyle w:val="Tekstpodstawowy"/>
        <w:spacing w:before="2"/>
        <w:rPr>
          <w:sz w:val="24"/>
        </w:rPr>
      </w:pPr>
    </w:p>
    <w:p w14:paraId="06BF1534" w14:textId="77777777" w:rsidR="0018499A" w:rsidRDefault="00384414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14:paraId="6B9D212A" w14:textId="77777777" w:rsidR="0018499A" w:rsidRDefault="00384414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daty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zawarcia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umowy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zmienił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się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Zleceniobiorcy</w:t>
      </w:r>
      <w:proofErr w:type="spellEnd"/>
      <w:r>
        <w:rPr>
          <w:w w:val="105"/>
          <w:sz w:val="17"/>
        </w:rPr>
        <w:t>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14:paraId="060E27B8" w14:textId="77777777" w:rsidR="0018499A" w:rsidRDefault="00384414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proofErr w:type="spellStart"/>
      <w:r>
        <w:rPr>
          <w:w w:val="105"/>
          <w:sz w:val="17"/>
        </w:rPr>
        <w:t>wszystkie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informacje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podane</w:t>
      </w:r>
      <w:proofErr w:type="spellEnd"/>
      <w:r>
        <w:rPr>
          <w:w w:val="105"/>
          <w:sz w:val="17"/>
        </w:rPr>
        <w:t xml:space="preserve">  w   </w:t>
      </w:r>
      <w:proofErr w:type="spellStart"/>
      <w:r>
        <w:rPr>
          <w:w w:val="105"/>
          <w:sz w:val="17"/>
        </w:rPr>
        <w:t>niniejszym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sprawozdaniu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są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zgodne</w:t>
      </w:r>
      <w:proofErr w:type="spellEnd"/>
      <w:r>
        <w:rPr>
          <w:w w:val="105"/>
          <w:sz w:val="17"/>
        </w:rPr>
        <w:t xml:space="preserve">  z   </w:t>
      </w:r>
      <w:proofErr w:type="spellStart"/>
      <w:r>
        <w:rPr>
          <w:w w:val="105"/>
          <w:sz w:val="17"/>
        </w:rPr>
        <w:t>aktualnym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stanem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prawnym</w:t>
      </w:r>
      <w:proofErr w:type="spellEnd"/>
      <w:r>
        <w:rPr>
          <w:w w:val="105"/>
          <w:sz w:val="17"/>
        </w:rPr>
        <w:t xml:space="preserve">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spacing w:val="-10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faktycznym</w:t>
      </w:r>
      <w:proofErr w:type="spellEnd"/>
      <w:r>
        <w:rPr>
          <w:w w:val="105"/>
          <w:sz w:val="17"/>
        </w:rPr>
        <w:t>;</w:t>
      </w:r>
    </w:p>
    <w:p w14:paraId="68168134" w14:textId="77777777" w:rsidR="0018499A" w:rsidRDefault="00384414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</w:t>
      </w:r>
      <w:proofErr w:type="spellStart"/>
      <w:r>
        <w:rPr>
          <w:w w:val="105"/>
          <w:sz w:val="17"/>
        </w:rPr>
        <w:t>zakresie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związanym</w:t>
      </w:r>
      <w:proofErr w:type="spellEnd"/>
      <w:r>
        <w:rPr>
          <w:w w:val="105"/>
          <w:sz w:val="17"/>
        </w:rPr>
        <w:t xml:space="preserve">   z    </w:t>
      </w:r>
      <w:proofErr w:type="spellStart"/>
      <w:r>
        <w:rPr>
          <w:w w:val="105"/>
          <w:sz w:val="17"/>
        </w:rPr>
        <w:t>otwartym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konkursem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ofert</w:t>
      </w:r>
      <w:proofErr w:type="spellEnd"/>
      <w:r>
        <w:rPr>
          <w:w w:val="105"/>
          <w:sz w:val="17"/>
        </w:rPr>
        <w:t xml:space="preserve">,   w   </w:t>
      </w:r>
      <w:proofErr w:type="spellStart"/>
      <w:r>
        <w:rPr>
          <w:w w:val="105"/>
          <w:sz w:val="17"/>
        </w:rPr>
        <w:t>tym</w:t>
      </w:r>
      <w:proofErr w:type="spellEnd"/>
      <w:r>
        <w:rPr>
          <w:w w:val="105"/>
          <w:sz w:val="17"/>
        </w:rPr>
        <w:t xml:space="preserve">   z   </w:t>
      </w:r>
      <w:proofErr w:type="spellStart"/>
      <w:r>
        <w:rPr>
          <w:w w:val="105"/>
          <w:sz w:val="17"/>
        </w:rPr>
        <w:t>gromadzeniem</w:t>
      </w:r>
      <w:proofErr w:type="spellEnd"/>
      <w:r>
        <w:rPr>
          <w:w w:val="105"/>
          <w:sz w:val="17"/>
        </w:rPr>
        <w:t xml:space="preserve">,   </w:t>
      </w:r>
      <w:proofErr w:type="spellStart"/>
      <w:r>
        <w:rPr>
          <w:w w:val="105"/>
          <w:sz w:val="17"/>
        </w:rPr>
        <w:t>przetwarzaniem</w:t>
      </w:r>
      <w:proofErr w:type="spellEnd"/>
      <w:r>
        <w:rPr>
          <w:w w:val="105"/>
          <w:sz w:val="17"/>
        </w:rPr>
        <w:t xml:space="preserve">   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przekazywaniem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 xml:space="preserve">, a </w:t>
      </w:r>
      <w:proofErr w:type="spellStart"/>
      <w:r>
        <w:rPr>
          <w:w w:val="105"/>
          <w:sz w:val="17"/>
        </w:rPr>
        <w:t>także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wprowadzaniem</w:t>
      </w:r>
      <w:proofErr w:type="spellEnd"/>
      <w:r>
        <w:rPr>
          <w:w w:val="105"/>
          <w:sz w:val="17"/>
        </w:rPr>
        <w:t xml:space="preserve"> ich do </w:t>
      </w:r>
      <w:proofErr w:type="spellStart"/>
      <w:r>
        <w:rPr>
          <w:w w:val="105"/>
          <w:sz w:val="17"/>
        </w:rPr>
        <w:t>systemów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informatycznych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osoby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</w:t>
      </w:r>
      <w:proofErr w:type="spellEnd"/>
      <w:r>
        <w:rPr>
          <w:w w:val="105"/>
          <w:sz w:val="17"/>
        </w:rPr>
        <w:t>,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złożyły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stosowne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oświadczenia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zgodnie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przepisami</w:t>
      </w:r>
      <w:proofErr w:type="spell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ochronie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>.</w:t>
      </w:r>
    </w:p>
    <w:p w14:paraId="42678D0B" w14:textId="6695DAB3" w:rsidR="0018499A" w:rsidRDefault="00E14970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1C18165" wp14:editId="38A68054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8255" r="5715" b="8255"/>
                <wp:wrapTopAndBottom/>
                <wp:docPr id="2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818D1" w14:textId="77777777" w:rsidR="0018499A" w:rsidRDefault="0018499A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6A9CAFEA" w14:textId="77777777" w:rsidR="0018499A" w:rsidRDefault="00384414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15815F" w14:textId="77777777" w:rsidR="0018499A" w:rsidRDefault="0018499A">
                            <w:pPr>
                              <w:pStyle w:val="Tekstpodstawowy"/>
                            </w:pPr>
                          </w:p>
                          <w:p w14:paraId="0C10D96E" w14:textId="77777777" w:rsidR="0018499A" w:rsidRDefault="00384414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7D72021C" w14:textId="77777777" w:rsidR="0018499A" w:rsidRDefault="00384414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osób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upoważnionych</w:t>
                            </w:r>
                            <w:proofErr w:type="spellEnd"/>
                            <w:r>
                              <w:t xml:space="preserve">                                             do </w:t>
                            </w:r>
                            <w:proofErr w:type="spellStart"/>
                            <w:r>
                              <w:t>składania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oświadczeń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woli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zakresie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zobowiązań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finansowych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imieniu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Zleceniobiorców</w:t>
                            </w:r>
                            <w:proofErr w:type="spellEnd"/>
                            <w:r>
                              <w:t xml:space="preserve">. W </w:t>
                            </w:r>
                            <w:proofErr w:type="spellStart"/>
                            <w:r>
                              <w:t>przypadku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podpisów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nieczytelnych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należy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czytelnie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podać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nazwisko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podpisującej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19C7F25F" w14:textId="77777777" w:rsidR="0018499A" w:rsidRDefault="0018499A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26A9E647" w14:textId="77777777" w:rsidR="0018499A" w:rsidRDefault="00384414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8165" id="Text Box 64" o:spid="_x0000_s1028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" filled="f" strokeweight=".151mm">
                <v:textbox inset="0,0,0,0">
                  <w:txbxContent>
                    <w:p w14:paraId="0DB818D1" w14:textId="77777777" w:rsidR="0018499A" w:rsidRDefault="0018499A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6A9CAFEA" w14:textId="77777777" w:rsidR="0018499A" w:rsidRDefault="00384414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1815815F" w14:textId="77777777" w:rsidR="0018499A" w:rsidRDefault="0018499A">
                      <w:pPr>
                        <w:pStyle w:val="Tekstpodstawowy"/>
                      </w:pPr>
                    </w:p>
                    <w:p w14:paraId="0C10D96E" w14:textId="77777777" w:rsidR="0018499A" w:rsidRDefault="00384414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7D72021C" w14:textId="77777777" w:rsidR="0018499A" w:rsidRDefault="00384414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do składania oświadczeń woli w </w:t>
                      </w:r>
                      <w:r>
                        <w:t>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19C7F25F" w14:textId="77777777" w:rsidR="0018499A" w:rsidRDefault="0018499A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26A9E647" w14:textId="77777777" w:rsidR="0018499A" w:rsidRDefault="00384414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AC114" w14:textId="77777777" w:rsidR="0018499A" w:rsidRDefault="0018499A">
      <w:pPr>
        <w:pStyle w:val="Tekstpodstawowy"/>
        <w:rPr>
          <w:sz w:val="20"/>
        </w:rPr>
      </w:pPr>
    </w:p>
    <w:p w14:paraId="60EDED30" w14:textId="77777777" w:rsidR="0018499A" w:rsidRDefault="0018499A">
      <w:pPr>
        <w:pStyle w:val="Tekstpodstawowy"/>
        <w:spacing w:before="1"/>
        <w:rPr>
          <w:sz w:val="24"/>
        </w:rPr>
      </w:pPr>
    </w:p>
    <w:p w14:paraId="22B12ADF" w14:textId="77777777" w:rsidR="0018499A" w:rsidRDefault="00384414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01C67E17" w14:textId="77777777" w:rsidR="0018499A" w:rsidRDefault="00384414">
      <w:pPr>
        <w:spacing w:before="2"/>
        <w:ind w:left="874"/>
        <w:jc w:val="both"/>
        <w:rPr>
          <w:sz w:val="14"/>
        </w:rPr>
      </w:pPr>
      <w:proofErr w:type="spellStart"/>
      <w:r>
        <w:rPr>
          <w:sz w:val="14"/>
        </w:rPr>
        <w:t>Sprawozdania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składa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osobiście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przesyłką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poleconą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adres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terminie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przewidzianym</w:t>
      </w:r>
      <w:proofErr w:type="spellEnd"/>
      <w:r>
        <w:rPr>
          <w:sz w:val="14"/>
        </w:rPr>
        <w:t xml:space="preserve"> w   </w:t>
      </w:r>
      <w:proofErr w:type="spellStart"/>
      <w:r>
        <w:rPr>
          <w:sz w:val="14"/>
        </w:rPr>
        <w:t>umowie</w:t>
      </w:r>
      <w:proofErr w:type="spellEnd"/>
      <w:r>
        <w:rPr>
          <w:sz w:val="14"/>
        </w:rPr>
        <w:t>.</w:t>
      </w:r>
    </w:p>
    <w:p w14:paraId="36DFDA00" w14:textId="77777777" w:rsidR="0018499A" w:rsidRDefault="00384414">
      <w:pPr>
        <w:spacing w:before="2" w:line="244" w:lineRule="auto"/>
        <w:ind w:left="874" w:right="1029"/>
        <w:jc w:val="both"/>
        <w:rPr>
          <w:sz w:val="14"/>
        </w:rPr>
      </w:pPr>
      <w:proofErr w:type="spellStart"/>
      <w:r>
        <w:rPr>
          <w:sz w:val="14"/>
        </w:rPr>
        <w:t>Termin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uważa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zachowany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jeżeli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upływem</w:t>
      </w:r>
      <w:proofErr w:type="spellEnd"/>
      <w:r>
        <w:rPr>
          <w:sz w:val="14"/>
        </w:rPr>
        <w:t xml:space="preserve"> pismo </w:t>
      </w:r>
      <w:proofErr w:type="spellStart"/>
      <w:r>
        <w:rPr>
          <w:sz w:val="14"/>
        </w:rPr>
        <w:t>zostało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wysłane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formie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dokumentu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elektronicznego</w:t>
      </w:r>
      <w:proofErr w:type="spellEnd"/>
      <w:r>
        <w:rPr>
          <w:sz w:val="14"/>
        </w:rPr>
        <w:t xml:space="preserve"> w  </w:t>
      </w:r>
      <w:proofErr w:type="spellStart"/>
      <w:r>
        <w:rPr>
          <w:sz w:val="14"/>
        </w:rPr>
        <w:t>rozumieniu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przepisów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ustawy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dnia</w:t>
      </w:r>
      <w:proofErr w:type="spellEnd"/>
      <w:r>
        <w:rPr>
          <w:sz w:val="14"/>
        </w:rPr>
        <w:t xml:space="preserve"> 17 </w:t>
      </w:r>
      <w:proofErr w:type="spellStart"/>
      <w:r>
        <w:rPr>
          <w:sz w:val="14"/>
        </w:rPr>
        <w:t>lutego</w:t>
      </w:r>
      <w:proofErr w:type="spellEnd"/>
      <w:r>
        <w:rPr>
          <w:sz w:val="14"/>
        </w:rPr>
        <w:t xml:space="preserve"> 2005 r. o </w:t>
      </w:r>
      <w:proofErr w:type="spellStart"/>
      <w:r>
        <w:rPr>
          <w:sz w:val="14"/>
        </w:rPr>
        <w:t>informatyzacji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działalności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podmiotów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realizujących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publiczne</w:t>
      </w:r>
      <w:proofErr w:type="spellEnd"/>
      <w:r>
        <w:rPr>
          <w:sz w:val="14"/>
        </w:rPr>
        <w:t xml:space="preserve"> (Dz. U. z 2017 r. </w:t>
      </w:r>
      <w:proofErr w:type="spellStart"/>
      <w:r>
        <w:rPr>
          <w:sz w:val="14"/>
        </w:rPr>
        <w:t>poz</w:t>
      </w:r>
      <w:proofErr w:type="spellEnd"/>
      <w:r>
        <w:rPr>
          <w:sz w:val="14"/>
        </w:rPr>
        <w:t xml:space="preserve">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zm</w:t>
      </w:r>
      <w:proofErr w:type="spellEnd"/>
      <w:r>
        <w:rPr>
          <w:sz w:val="14"/>
        </w:rPr>
        <w:t xml:space="preserve">.), za </w:t>
      </w:r>
      <w:proofErr w:type="spellStart"/>
      <w:r>
        <w:rPr>
          <w:sz w:val="14"/>
        </w:rPr>
        <w:t>poświadczeniem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przedłożenia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polskiej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placówce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pocztowej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operatora</w:t>
      </w:r>
      <w:proofErr w:type="spellEnd"/>
      <w:r>
        <w:rPr>
          <w:sz w:val="14"/>
        </w:rPr>
        <w:t xml:space="preserve">  </w:t>
      </w:r>
      <w:r>
        <w:rPr>
          <w:spacing w:val="18"/>
          <w:sz w:val="14"/>
        </w:rPr>
        <w:t xml:space="preserve"> </w:t>
      </w:r>
      <w:proofErr w:type="spellStart"/>
      <w:r>
        <w:rPr>
          <w:sz w:val="14"/>
        </w:rPr>
        <w:t>publicznego</w:t>
      </w:r>
      <w:proofErr w:type="spellEnd"/>
      <w:r>
        <w:rPr>
          <w:sz w:val="14"/>
        </w:rPr>
        <w:t>.</w:t>
      </w:r>
    </w:p>
    <w:p w14:paraId="44BAFAD5" w14:textId="77777777" w:rsidR="0018499A" w:rsidRDefault="0018499A">
      <w:pPr>
        <w:pStyle w:val="Tekstpodstawowy"/>
        <w:rPr>
          <w:sz w:val="20"/>
        </w:rPr>
      </w:pPr>
    </w:p>
    <w:p w14:paraId="54359D23" w14:textId="77777777" w:rsidR="0018499A" w:rsidRDefault="0018499A">
      <w:pPr>
        <w:pStyle w:val="Tekstpodstawowy"/>
        <w:rPr>
          <w:sz w:val="20"/>
        </w:rPr>
      </w:pPr>
    </w:p>
    <w:p w14:paraId="27DA26CD" w14:textId="77777777" w:rsidR="0018499A" w:rsidRDefault="0018499A">
      <w:pPr>
        <w:pStyle w:val="Tekstpodstawowy"/>
        <w:rPr>
          <w:sz w:val="20"/>
        </w:rPr>
      </w:pPr>
    </w:p>
    <w:p w14:paraId="770F4D34" w14:textId="4B1DC453" w:rsidR="0018499A" w:rsidRDefault="00E14970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78DAF59" wp14:editId="31880B14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890" r="7620" b="10160"/>
                <wp:wrapTopAndBottom/>
                <wp:docPr id="1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A1FEF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cugEAAGE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" strokeweight=".18872mm">
                <w10:wrap type="topAndBottom" anchorx="page"/>
              </v:line>
            </w:pict>
          </mc:Fallback>
        </mc:AlternateContent>
      </w:r>
    </w:p>
    <w:p w14:paraId="2111AFB7" w14:textId="77777777" w:rsidR="0018499A" w:rsidRDefault="00384414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2,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 </w:t>
      </w:r>
      <w:proofErr w:type="spellStart"/>
      <w:r>
        <w:t>przecinku</w:t>
      </w:r>
      <w:proofErr w:type="spellEnd"/>
      <w:r>
        <w:t>.</w:t>
      </w:r>
    </w:p>
    <w:p w14:paraId="3E8EC1A4" w14:textId="77777777" w:rsidR="0018499A" w:rsidRDefault="00384414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3,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-20"/>
        </w:rPr>
        <w:t xml:space="preserve"> </w:t>
      </w:r>
      <w:proofErr w:type="spellStart"/>
      <w:r>
        <w:t>przecinku</w:t>
      </w:r>
      <w:proofErr w:type="spellEnd"/>
      <w:r>
        <w:t>.</w:t>
      </w:r>
    </w:p>
    <w:p w14:paraId="0D228A22" w14:textId="22CD3B61" w:rsidR="0018499A" w:rsidRDefault="00384414" w:rsidP="007D09CC">
      <w:pPr>
        <w:pStyle w:val="Tekstpodstawowy"/>
        <w:spacing w:line="217" w:lineRule="exact"/>
        <w:ind w:left="874"/>
        <w:rPr>
          <w:sz w:val="11"/>
        </w:rPr>
      </w:pPr>
      <w:r>
        <w:rPr>
          <w:position w:val="9"/>
          <w:sz w:val="11"/>
        </w:rPr>
        <w:t xml:space="preserve">9)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elektronicznego</w:t>
      </w:r>
      <w:proofErr w:type="spellEnd"/>
    </w:p>
    <w:sectPr w:rsidR="0018499A" w:rsidSect="007D09CC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A08D" w14:textId="77777777" w:rsidR="0003292B" w:rsidRDefault="0003292B">
      <w:r>
        <w:separator/>
      </w:r>
    </w:p>
  </w:endnote>
  <w:endnote w:type="continuationSeparator" w:id="0">
    <w:p w14:paraId="41EE8E30" w14:textId="77777777" w:rsidR="0003292B" w:rsidRDefault="0003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823F" w14:textId="0E45110B" w:rsidR="0018499A" w:rsidRDefault="00E149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17BCA4E1" wp14:editId="537D702B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DF1F" w14:textId="77777777" w:rsidR="0018499A" w:rsidRDefault="00384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CA4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" filled="f" stroked="f">
              <v:textbox inset="0,0,0,0">
                <w:txbxContent>
                  <w:p w14:paraId="1092DF1F" w14:textId="77777777" w:rsidR="0018499A" w:rsidRDefault="00384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735A" w14:textId="469C6398" w:rsidR="0018499A" w:rsidRDefault="00E149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3B0E0C67" wp14:editId="308DAFC2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20B5" w14:textId="77777777" w:rsidR="0018499A" w:rsidRDefault="00384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E0C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" filled="f" stroked="f">
              <v:textbox inset="0,0,0,0">
                <w:txbxContent>
                  <w:p w14:paraId="581820B5" w14:textId="77777777" w:rsidR="0018499A" w:rsidRDefault="00384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3A67" w14:textId="15183AA4" w:rsidR="0018499A" w:rsidRDefault="00E149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056D9E76" wp14:editId="520B430D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CA34F" w14:textId="77777777" w:rsidR="0018499A" w:rsidRDefault="003844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D9E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" filled="f" stroked="f">
              <v:textbox inset="0,0,0,0">
                <w:txbxContent>
                  <w:p w14:paraId="02BCA34F" w14:textId="77777777" w:rsidR="0018499A" w:rsidRDefault="003844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E971" w14:textId="77777777" w:rsidR="0003292B" w:rsidRDefault="0003292B">
      <w:r>
        <w:separator/>
      </w:r>
    </w:p>
  </w:footnote>
  <w:footnote w:type="continuationSeparator" w:id="0">
    <w:p w14:paraId="2C68CA91" w14:textId="77777777" w:rsidR="0003292B" w:rsidRDefault="0003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7186" w14:textId="3FBD4980" w:rsidR="0018499A" w:rsidRDefault="00E149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7F501FC3" wp14:editId="51D6FD39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03DB8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3FDF8615" wp14:editId="20E9861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EA73D" w14:textId="77777777" w:rsidR="0018499A" w:rsidRDefault="003844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F861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6DEEA73D" w14:textId="77777777" w:rsidR="0018499A" w:rsidRDefault="003844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7D27B269" wp14:editId="13776477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32127" w14:textId="77777777" w:rsidR="0018499A" w:rsidRDefault="0038441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7B269" id="Text Box 9" o:spid="_x0000_s1033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p+2AEAAJcDAAAOAAAAZHJzL2Uyb0RvYy54bWysU9uO0zAQfUfiHyy/07RdVCBqulp2tQhp&#10;uUgLHzBxnMQi8Zix26R8PWMn6XJ5Q7xY4xn7+Jwz4/312HfipMkbtIXcrNZSaKuwMrYp5Ncv9y9e&#10;S+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" filled="f" stroked="f">
              <v:textbox inset="0,0,0,0">
                <w:txbxContent>
                  <w:p w14:paraId="55132127" w14:textId="77777777" w:rsidR="0018499A" w:rsidRDefault="0038441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76F45DBA" wp14:editId="36845E4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84067" w14:textId="77777777" w:rsidR="0018499A" w:rsidRDefault="003844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45DBA" id="Text Box 8" o:spid="_x0000_s1034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40584067" w14:textId="77777777" w:rsidR="0018499A" w:rsidRDefault="003844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13CC"/>
    <w:multiLevelType w:val="hybridMultilevel"/>
    <w:tmpl w:val="43E052BC"/>
    <w:lvl w:ilvl="0" w:tplc="5A90B73A">
      <w:start w:val="1"/>
      <w:numFmt w:val="decimal"/>
      <w:lvlText w:val="%1)"/>
      <w:lvlJc w:val="left"/>
      <w:pPr>
        <w:ind w:left="1138" w:hanging="25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5F2B1A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DE4493C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FB7448C6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238AA7AE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3DD0DD0A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65FA990C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160D0F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DCD4317C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74A07437"/>
    <w:multiLevelType w:val="hybridMultilevel"/>
    <w:tmpl w:val="656686E4"/>
    <w:lvl w:ilvl="0" w:tplc="45949248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694C001C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A462E93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F92E2018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A2FE5A86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2B6C592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2AB830AC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B0309B7C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748CBB0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9A"/>
    <w:rsid w:val="0003292B"/>
    <w:rsid w:val="0018499A"/>
    <w:rsid w:val="00384414"/>
    <w:rsid w:val="007D09CC"/>
    <w:rsid w:val="00A45404"/>
    <w:rsid w:val="00A60FA2"/>
    <w:rsid w:val="00CC2AF0"/>
    <w:rsid w:val="00E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CFE20"/>
  <w15:docId w15:val="{54464830-5CF2-4E84-95A4-9FA5A81D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404"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4540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4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4540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4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Kot</dc:creator>
  <cp:lastModifiedBy>Paweł Kot</cp:lastModifiedBy>
  <cp:revision>2</cp:revision>
  <dcterms:created xsi:type="dcterms:W3CDTF">2021-12-16T12:52:00Z</dcterms:created>
  <dcterms:modified xsi:type="dcterms:W3CDTF">2021-12-16T12:52:00Z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