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do Ogłoszenia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Starosty Szczecineckiego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 dnia 22 listopada 2023 r.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w sprawie zgłaszania kandydatów 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do Powiatowej Społecznej Rady ds. Osób Niepełnosprawnych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w Powiecie Szczecineckim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i/>
          <w:iCs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Karta zgłoszenia kandydata na członka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Powiatowej Społecznej Rady ds. Osób Niepełnosprawnych w Powiecie Szczecineckim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A111F" w:rsidRDefault="009A111F" w:rsidP="009A111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kandydata:</w:t>
      </w:r>
    </w:p>
    <w:p w:rsidR="009A111F" w:rsidRDefault="009A111F" w:rsidP="009A1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podmiotu zgłaszającego kandydata (nazwa, adres siedziby, telefon, e-mail):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wskazanego kandydata:</w:t>
      </w:r>
    </w:p>
    <w:p w:rsidR="009A111F" w:rsidRDefault="009A111F" w:rsidP="009A111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nazwisko: ………………………………………………………………………………..………. 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zamieszkania: ……………………………………………………………………………………..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telefon: …………………………………………………………………………………………………. 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……………………………………………………………………………………………………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Uzasadnienie wyboru kandydatury (tj. posiadane przez kandydata doświadczenie, kwalifikacje</w:t>
      </w:r>
      <w:r>
        <w:rPr>
          <w:rFonts w:ascii="Times New Roman" w:hAnsi="Times New Roman"/>
          <w:color w:val="000000"/>
        </w:rPr>
        <w:br/>
        <w:t xml:space="preserve"> i umiejętności szczególnie przydatne podczas pracy Powiatowej Społecznej Rady ds. Osób Niepełnosprawnych w Powiecie Szczecineckim):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Podpisy osób reprezentujących Podmiot zgłaszający kandydata do Powiatowej Społecznej Rady </w:t>
      </w:r>
      <w:r>
        <w:rPr>
          <w:rFonts w:ascii="Times New Roman" w:hAnsi="Times New Roman"/>
          <w:color w:val="000000"/>
        </w:rPr>
        <w:br/>
        <w:t>do Spraw Osób Niepełnosprawnych w Powiecie Szczecineckim (wymagane podpisy osób statutowo uprawnionych do reprezentowania podmiotu) :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                                 ...........................................................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(pieczęć Podmiotu)                                                         (podpis osób uprawnionych)</w:t>
      </w: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p w:rsidR="008803DD" w:rsidRPr="009A111F" w:rsidRDefault="009A111F" w:rsidP="009A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Miejscowość, data .....................................................</w:t>
      </w:r>
      <w:bookmarkStart w:id="0" w:name="_GoBack"/>
      <w:bookmarkEnd w:id="0"/>
    </w:p>
    <w:sectPr w:rsidR="008803DD" w:rsidRPr="009A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9EB"/>
    <w:multiLevelType w:val="hybridMultilevel"/>
    <w:tmpl w:val="81FC18BC"/>
    <w:lvl w:ilvl="0" w:tplc="BEEE6B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5DF"/>
    <w:multiLevelType w:val="hybridMultilevel"/>
    <w:tmpl w:val="40C0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9"/>
    <w:rsid w:val="00504679"/>
    <w:rsid w:val="008803DD"/>
    <w:rsid w:val="009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2023-11-28T08:09:00Z</dcterms:created>
  <dcterms:modified xsi:type="dcterms:W3CDTF">2023-11-28T08:09:00Z</dcterms:modified>
</cp:coreProperties>
</file>