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750A" w14:textId="20ABB69D" w:rsidR="008F019A" w:rsidRDefault="00335AC0" w:rsidP="003B1FDD">
      <w:pPr>
        <w:jc w:val="center"/>
        <w:rPr>
          <w:b/>
          <w:bCs/>
          <w:lang w:val="uk-UA"/>
        </w:rPr>
      </w:pPr>
      <w:r w:rsidRPr="004C7042">
        <w:rPr>
          <w:rFonts w:ascii="Calibri" w:eastAsia="Calibri" w:hAnsi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8F05EC" wp14:editId="359899E1">
            <wp:simplePos x="0" y="0"/>
            <wp:positionH relativeFrom="margin">
              <wp:posOffset>-1076325</wp:posOffset>
            </wp:positionH>
            <wp:positionV relativeFrom="paragraph">
              <wp:posOffset>-657225</wp:posOffset>
            </wp:positionV>
            <wp:extent cx="6480000" cy="455139"/>
            <wp:effectExtent l="0" t="0" r="0" b="2540"/>
            <wp:wrapNone/>
            <wp:docPr id="12" name="Obraz 12" descr="C:\Users\wojciech.krycki\Desktop\Logo zestawienia HQ\FE(PR)-RP-PZ-UE(EFS)\FE(PR)-PZ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PR)-RP-PZ-UE(EFS)\FE(PR)-PZ-UE(EFS) HQ B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300">
        <w:rPr>
          <w:b/>
          <w:bCs/>
          <w:lang w:val="uk-UA"/>
        </w:rPr>
        <w:br/>
      </w:r>
      <w:r w:rsidR="00761C98" w:rsidRPr="003B1FDD">
        <w:rPr>
          <w:b/>
          <w:bCs/>
          <w:color w:val="FF0000"/>
          <w:lang w:val="uk-UA"/>
        </w:rPr>
        <w:t>Районн</w:t>
      </w:r>
      <w:r w:rsidR="003B1FDD" w:rsidRPr="003B1FDD">
        <w:rPr>
          <w:b/>
          <w:bCs/>
          <w:color w:val="FF0000"/>
          <w:lang w:val="uk-UA"/>
        </w:rPr>
        <w:t>ий</w:t>
      </w:r>
      <w:r w:rsidR="00761C98" w:rsidRPr="003B1FDD">
        <w:rPr>
          <w:b/>
          <w:bCs/>
          <w:color w:val="FF0000"/>
          <w:lang w:val="uk-UA"/>
        </w:rPr>
        <w:t xml:space="preserve"> Центр Підтримки Сім</w:t>
      </w:r>
      <w:r w:rsidR="00761C98" w:rsidRPr="003B1FDD">
        <w:rPr>
          <w:rFonts w:cstheme="minorHAnsi"/>
          <w:b/>
          <w:bCs/>
          <w:color w:val="FF0000"/>
          <w:lang w:val="uk-UA"/>
        </w:rPr>
        <w:t>´</w:t>
      </w:r>
      <w:r w:rsidR="00761C98" w:rsidRPr="003B1FDD">
        <w:rPr>
          <w:b/>
          <w:bCs/>
          <w:color w:val="FF0000"/>
          <w:lang w:val="uk-UA"/>
        </w:rPr>
        <w:t>ї (</w:t>
      </w:r>
      <w:r w:rsidR="00761C98" w:rsidRPr="003B1FDD">
        <w:rPr>
          <w:b/>
          <w:bCs/>
          <w:color w:val="FF0000"/>
        </w:rPr>
        <w:t>PCPR</w:t>
      </w:r>
      <w:r w:rsidR="00761C98" w:rsidRPr="003B1FDD">
        <w:rPr>
          <w:b/>
          <w:bCs/>
          <w:color w:val="FF0000"/>
          <w:lang w:val="uk-UA"/>
        </w:rPr>
        <w:t>) в Щеціннику</w:t>
      </w:r>
      <w:r w:rsidR="003B1FDD" w:rsidRPr="003B1FDD">
        <w:rPr>
          <w:b/>
          <w:bCs/>
          <w:color w:val="FF0000"/>
          <w:lang w:val="ru-RU"/>
        </w:rPr>
        <w:t xml:space="preserve"> запрошує на безкоштовні </w:t>
      </w:r>
      <w:r w:rsidR="003B1FDD" w:rsidRPr="003B1FDD">
        <w:rPr>
          <w:b/>
          <w:bCs/>
          <w:color w:val="FF0000"/>
          <w:lang w:val="uk-UA"/>
        </w:rPr>
        <w:t xml:space="preserve"> психологічні консультацій Громадян України</w:t>
      </w:r>
      <w:r w:rsidR="00761C98" w:rsidRPr="003B1FDD">
        <w:rPr>
          <w:b/>
          <w:bCs/>
          <w:color w:val="FF0000"/>
          <w:lang w:val="uk-UA"/>
        </w:rPr>
        <w:t>.</w:t>
      </w:r>
    </w:p>
    <w:tbl>
      <w:tblPr>
        <w:tblStyle w:val="Tabela-Siatka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1367"/>
        <w:gridCol w:w="2753"/>
        <w:gridCol w:w="2016"/>
      </w:tblGrid>
      <w:tr w:rsidR="00761C98" w:rsidRPr="00750FFE" w14:paraId="10D8A7BE" w14:textId="77777777" w:rsidTr="004F089B">
        <w:tc>
          <w:tcPr>
            <w:tcW w:w="1696" w:type="dxa"/>
          </w:tcPr>
          <w:p w14:paraId="68431D03" w14:textId="44E5DBD7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Місяць</w:t>
            </w:r>
          </w:p>
          <w:p w14:paraId="71BCF300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7787121F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 xml:space="preserve">Термін </w:t>
            </w:r>
            <w:r w:rsidRPr="000F107F">
              <w:rPr>
                <w:b/>
                <w:bCs/>
                <w:sz w:val="20"/>
                <w:szCs w:val="20"/>
              </w:rPr>
              <w:t xml:space="preserve">– </w:t>
            </w:r>
            <w:r w:rsidRPr="000F107F">
              <w:rPr>
                <w:b/>
                <w:bCs/>
                <w:sz w:val="20"/>
                <w:szCs w:val="20"/>
                <w:lang w:val="uk-UA"/>
              </w:rPr>
              <w:t xml:space="preserve">субота, </w:t>
            </w:r>
          </w:p>
          <w:p w14:paraId="78C32AF4" w14:textId="43554F84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години</w:t>
            </w:r>
            <w:r w:rsidRPr="000F107F">
              <w:rPr>
                <w:b/>
                <w:bCs/>
                <w:sz w:val="20"/>
                <w:szCs w:val="20"/>
              </w:rPr>
              <w:t xml:space="preserve"> 11:00 – 16:00</w:t>
            </w:r>
          </w:p>
        </w:tc>
        <w:tc>
          <w:tcPr>
            <w:tcW w:w="3021" w:type="dxa"/>
          </w:tcPr>
          <w:p w14:paraId="7253B877" w14:textId="29A2720E" w:rsidR="00761C98" w:rsidRPr="000F107F" w:rsidRDefault="000F107F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761C98" w14:paraId="4A291282" w14:textId="77777777" w:rsidTr="004F089B">
        <w:tc>
          <w:tcPr>
            <w:tcW w:w="1696" w:type="dxa"/>
          </w:tcPr>
          <w:p w14:paraId="62A7D6E6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5BEC1C34" w14:textId="30393D18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4345" w:type="dxa"/>
          </w:tcPr>
          <w:p w14:paraId="0C02F141" w14:textId="7447EB1F" w:rsidR="00761C98" w:rsidRPr="000F107F" w:rsidRDefault="00761C98" w:rsidP="004F089B">
            <w:pPr>
              <w:rPr>
                <w:sz w:val="20"/>
                <w:szCs w:val="20"/>
                <w:lang w:val="uk-UA"/>
              </w:rPr>
            </w:pPr>
            <w:r w:rsidRPr="000F107F">
              <w:rPr>
                <w:sz w:val="20"/>
                <w:szCs w:val="20"/>
                <w:lang w:val="uk-UA"/>
              </w:rPr>
              <w:t>1.04.2023</w:t>
            </w:r>
          </w:p>
          <w:p w14:paraId="67EDEF7A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22.04.2023</w:t>
            </w:r>
          </w:p>
        </w:tc>
        <w:tc>
          <w:tcPr>
            <w:tcW w:w="3021" w:type="dxa"/>
          </w:tcPr>
          <w:p w14:paraId="2E09033F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2ACE5F41" w14:textId="4A40EC4A" w:rsidR="00761C98" w:rsidRPr="000F107F" w:rsidRDefault="00761C98" w:rsidP="004F089B">
            <w:pPr>
              <w:rPr>
                <w:sz w:val="20"/>
                <w:szCs w:val="20"/>
                <w:lang w:val="uk-UA"/>
              </w:rPr>
            </w:pPr>
            <w:r w:rsidRPr="000F107F">
              <w:rPr>
                <w:sz w:val="20"/>
                <w:szCs w:val="20"/>
                <w:lang w:val="uk-UA"/>
              </w:rPr>
              <w:t>4</w:t>
            </w:r>
          </w:p>
        </w:tc>
      </w:tr>
      <w:tr w:rsidR="00761C98" w14:paraId="57FB8B12" w14:textId="77777777" w:rsidTr="004F089B">
        <w:tc>
          <w:tcPr>
            <w:tcW w:w="1696" w:type="dxa"/>
          </w:tcPr>
          <w:p w14:paraId="24B7F386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40061D8B" w14:textId="6C501CD2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4345" w:type="dxa"/>
          </w:tcPr>
          <w:p w14:paraId="45A82A5F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5F6E6649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27.05.2023</w:t>
            </w:r>
          </w:p>
        </w:tc>
        <w:tc>
          <w:tcPr>
            <w:tcW w:w="3021" w:type="dxa"/>
          </w:tcPr>
          <w:p w14:paraId="2956EE50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07014D34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3</w:t>
            </w:r>
          </w:p>
        </w:tc>
      </w:tr>
      <w:tr w:rsidR="00761C98" w14:paraId="0581A0E6" w14:textId="77777777" w:rsidTr="004F089B">
        <w:tc>
          <w:tcPr>
            <w:tcW w:w="1696" w:type="dxa"/>
          </w:tcPr>
          <w:p w14:paraId="681320CE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40DE74EC" w14:textId="66310399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Червень</w:t>
            </w:r>
            <w:r w:rsidRPr="000F10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</w:tcPr>
          <w:p w14:paraId="313865C4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5BA4D67C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10.06.2023</w:t>
            </w:r>
          </w:p>
        </w:tc>
        <w:tc>
          <w:tcPr>
            <w:tcW w:w="3021" w:type="dxa"/>
          </w:tcPr>
          <w:p w14:paraId="5DC53B6C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7285790B" w14:textId="0A81CEA3" w:rsidR="00761C98" w:rsidRPr="000F107F" w:rsidRDefault="00761C98" w:rsidP="004F089B">
            <w:pPr>
              <w:rPr>
                <w:sz w:val="20"/>
                <w:szCs w:val="20"/>
                <w:lang w:val="uk-UA"/>
              </w:rPr>
            </w:pPr>
            <w:r w:rsidRPr="000F107F">
              <w:rPr>
                <w:sz w:val="20"/>
                <w:szCs w:val="20"/>
                <w:lang w:val="uk-UA"/>
              </w:rPr>
              <w:t>3</w:t>
            </w:r>
          </w:p>
        </w:tc>
      </w:tr>
      <w:tr w:rsidR="00761C98" w14:paraId="54B2BBE6" w14:textId="77777777" w:rsidTr="004F089B">
        <w:tc>
          <w:tcPr>
            <w:tcW w:w="1696" w:type="dxa"/>
          </w:tcPr>
          <w:p w14:paraId="59063B72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5F235E7A" w14:textId="578BE2AD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4345" w:type="dxa"/>
          </w:tcPr>
          <w:p w14:paraId="6AEC54E5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0781C896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15.07.2023</w:t>
            </w:r>
          </w:p>
        </w:tc>
        <w:tc>
          <w:tcPr>
            <w:tcW w:w="3021" w:type="dxa"/>
          </w:tcPr>
          <w:p w14:paraId="18F8CB7B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1BA2EEE0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3</w:t>
            </w:r>
          </w:p>
        </w:tc>
      </w:tr>
      <w:tr w:rsidR="00761C98" w14:paraId="6CB6DC9D" w14:textId="77777777" w:rsidTr="004F089B">
        <w:tc>
          <w:tcPr>
            <w:tcW w:w="1696" w:type="dxa"/>
          </w:tcPr>
          <w:p w14:paraId="67DF4D0E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7C9BFE81" w14:textId="53191A39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 xml:space="preserve">Серпень </w:t>
            </w:r>
            <w:r w:rsidRPr="000F10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</w:tcPr>
          <w:p w14:paraId="077F94B3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447857FD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12.08.2023</w:t>
            </w:r>
          </w:p>
        </w:tc>
        <w:tc>
          <w:tcPr>
            <w:tcW w:w="3021" w:type="dxa"/>
          </w:tcPr>
          <w:p w14:paraId="57D47141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0C09BD7B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3</w:t>
            </w:r>
          </w:p>
        </w:tc>
      </w:tr>
      <w:tr w:rsidR="00761C98" w14:paraId="6CCB24C2" w14:textId="77777777" w:rsidTr="004F089B">
        <w:tc>
          <w:tcPr>
            <w:tcW w:w="1696" w:type="dxa"/>
          </w:tcPr>
          <w:p w14:paraId="3E3A776F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6404B5AA" w14:textId="655587C3" w:rsidR="00761C98" w:rsidRPr="000F107F" w:rsidRDefault="00761C98" w:rsidP="004F089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F107F">
              <w:rPr>
                <w:b/>
                <w:bCs/>
                <w:sz w:val="20"/>
                <w:szCs w:val="20"/>
                <w:lang w:val="uk-UA"/>
              </w:rPr>
              <w:t>Вересень</w:t>
            </w:r>
            <w:r w:rsidRPr="000F10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</w:tcPr>
          <w:p w14:paraId="23BA1A85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3598190A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16.09.2023</w:t>
            </w:r>
          </w:p>
        </w:tc>
        <w:tc>
          <w:tcPr>
            <w:tcW w:w="3021" w:type="dxa"/>
          </w:tcPr>
          <w:p w14:paraId="27055B5E" w14:textId="77777777" w:rsidR="00761C98" w:rsidRPr="000F107F" w:rsidRDefault="00761C98" w:rsidP="004F089B">
            <w:pPr>
              <w:rPr>
                <w:sz w:val="20"/>
                <w:szCs w:val="20"/>
              </w:rPr>
            </w:pPr>
          </w:p>
          <w:p w14:paraId="138EEA9C" w14:textId="77777777" w:rsidR="00761C98" w:rsidRPr="000F107F" w:rsidRDefault="00761C98" w:rsidP="004F089B">
            <w:pPr>
              <w:rPr>
                <w:sz w:val="20"/>
                <w:szCs w:val="20"/>
              </w:rPr>
            </w:pPr>
            <w:r w:rsidRPr="000F107F">
              <w:rPr>
                <w:sz w:val="20"/>
                <w:szCs w:val="20"/>
              </w:rPr>
              <w:t>4</w:t>
            </w:r>
          </w:p>
        </w:tc>
      </w:tr>
      <w:tr w:rsidR="00761C98" w:rsidRPr="00750FFE" w14:paraId="0B818D0F" w14:textId="77777777" w:rsidTr="004F089B">
        <w:tc>
          <w:tcPr>
            <w:tcW w:w="1696" w:type="dxa"/>
          </w:tcPr>
          <w:p w14:paraId="484E0842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749FA776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  <w:r w:rsidRPr="000F107F">
              <w:rPr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4345" w:type="dxa"/>
          </w:tcPr>
          <w:p w14:paraId="2BE851C1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16A8A525" w14:textId="65ED780A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  <w:r w:rsidRPr="000F107F">
              <w:rPr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3021" w:type="dxa"/>
          </w:tcPr>
          <w:p w14:paraId="5ED44771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</w:p>
          <w:p w14:paraId="10C5B370" w14:textId="77777777" w:rsidR="00761C98" w:rsidRPr="000F107F" w:rsidRDefault="00761C98" w:rsidP="004F089B">
            <w:pPr>
              <w:rPr>
                <w:b/>
                <w:bCs/>
                <w:sz w:val="20"/>
                <w:szCs w:val="20"/>
              </w:rPr>
            </w:pPr>
            <w:r w:rsidRPr="000F107F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14:paraId="00BCCEF0" w14:textId="53B0E8F5" w:rsidR="00F66EF6" w:rsidRDefault="000F107F" w:rsidP="00761C9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br/>
      </w:r>
    </w:p>
    <w:p w14:paraId="65784DE1" w14:textId="7AB4AF7A" w:rsidR="000F107F" w:rsidRDefault="00761C98" w:rsidP="00761C9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Записи на консультації </w:t>
      </w:r>
      <w:r w:rsidR="001E5300">
        <w:rPr>
          <w:b/>
          <w:bCs/>
          <w:lang w:val="uk-UA"/>
        </w:rPr>
        <w:t xml:space="preserve">– тел. 531 738 425, в разі труднощів - тел. 530 215 033. </w:t>
      </w:r>
      <w:r w:rsidR="000F107F">
        <w:rPr>
          <w:b/>
          <w:bCs/>
          <w:lang w:val="uk-UA"/>
        </w:rPr>
        <w:br/>
      </w:r>
      <w:r w:rsidR="001E5300">
        <w:rPr>
          <w:b/>
          <w:bCs/>
          <w:lang w:val="uk-UA"/>
        </w:rPr>
        <w:t xml:space="preserve">Психолог – </w:t>
      </w:r>
      <w:r w:rsidR="001E5300" w:rsidRPr="000F107F">
        <w:rPr>
          <w:b/>
          <w:bCs/>
          <w:lang w:val="uk-UA"/>
        </w:rPr>
        <w:t>Молода Лілія</w:t>
      </w:r>
      <w:r w:rsidR="000F107F">
        <w:rPr>
          <w:b/>
          <w:bCs/>
          <w:lang w:val="uk-UA"/>
        </w:rPr>
        <w:t xml:space="preserve"> </w:t>
      </w:r>
    </w:p>
    <w:p w14:paraId="12C5D95F" w14:textId="79D8EEA6" w:rsidR="003B1FDD" w:rsidRDefault="003B1FDD" w:rsidP="00761C9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Місце косультацій: Щецінник, вул. Вятрічнв 1, 2 поверх, к. 101 </w:t>
      </w:r>
    </w:p>
    <w:p w14:paraId="619439BF" w14:textId="5FF96249" w:rsidR="001E5300" w:rsidRDefault="001E5300" w:rsidP="00761C98">
      <w:pPr>
        <w:jc w:val="both"/>
        <w:rPr>
          <w:b/>
          <w:bCs/>
          <w:color w:val="FF0000"/>
          <w:lang w:val="uk-UA"/>
        </w:rPr>
      </w:pPr>
      <w:r w:rsidRPr="000F107F">
        <w:rPr>
          <w:b/>
          <w:bCs/>
          <w:color w:val="FF0000"/>
          <w:lang w:val="uk-UA"/>
        </w:rPr>
        <w:t xml:space="preserve">В разі неможливості прийти на </w:t>
      </w:r>
      <w:r w:rsidR="003B1FDD">
        <w:rPr>
          <w:b/>
          <w:bCs/>
          <w:color w:val="FF0000"/>
          <w:lang w:val="uk-UA"/>
        </w:rPr>
        <w:t xml:space="preserve">домовленну </w:t>
      </w:r>
      <w:r w:rsidRPr="000F107F">
        <w:rPr>
          <w:b/>
          <w:bCs/>
          <w:color w:val="FF0000"/>
          <w:lang w:val="uk-UA"/>
        </w:rPr>
        <w:t xml:space="preserve">консультацію </w:t>
      </w:r>
      <w:r w:rsidRPr="000F107F">
        <w:rPr>
          <w:b/>
          <w:bCs/>
          <w:color w:val="FF0000"/>
          <w:u w:val="single"/>
          <w:lang w:val="uk-UA"/>
        </w:rPr>
        <w:t>ПРОХАННЯ обовязково поінформувати</w:t>
      </w:r>
      <w:r w:rsidRPr="000F107F">
        <w:rPr>
          <w:b/>
          <w:bCs/>
          <w:color w:val="FF0000"/>
          <w:lang w:val="uk-UA"/>
        </w:rPr>
        <w:t xml:space="preserve"> про зміни не пізніше </w:t>
      </w:r>
      <w:r w:rsidR="000F107F">
        <w:rPr>
          <w:b/>
          <w:bCs/>
          <w:color w:val="FF0000"/>
          <w:lang w:val="uk-UA"/>
        </w:rPr>
        <w:t xml:space="preserve">як до </w:t>
      </w:r>
      <w:r w:rsidRPr="000F107F">
        <w:rPr>
          <w:b/>
          <w:bCs/>
          <w:color w:val="FF0000"/>
          <w:lang w:val="uk-UA"/>
        </w:rPr>
        <w:t>пятниці до год</w:t>
      </w:r>
      <w:r w:rsidR="000F107F">
        <w:rPr>
          <w:b/>
          <w:bCs/>
          <w:color w:val="FF0000"/>
          <w:lang w:val="uk-UA"/>
        </w:rPr>
        <w:t>ини</w:t>
      </w:r>
      <w:r w:rsidRPr="000F107F">
        <w:rPr>
          <w:b/>
          <w:bCs/>
          <w:color w:val="FF0000"/>
          <w:lang w:val="uk-UA"/>
        </w:rPr>
        <w:t xml:space="preserve"> 20:00</w:t>
      </w:r>
      <w:r w:rsidR="000F107F">
        <w:rPr>
          <w:b/>
          <w:bCs/>
          <w:color w:val="FF0000"/>
          <w:lang w:val="uk-UA"/>
        </w:rPr>
        <w:t>,</w:t>
      </w:r>
      <w:r w:rsidR="000F107F" w:rsidRPr="000F107F">
        <w:rPr>
          <w:b/>
          <w:bCs/>
          <w:color w:val="FF0000"/>
          <w:lang w:val="uk-UA"/>
        </w:rPr>
        <w:t xml:space="preserve"> в екстренних ситуаціях можна </w:t>
      </w:r>
      <w:r w:rsidR="000F107F">
        <w:rPr>
          <w:b/>
          <w:bCs/>
          <w:color w:val="FF0000"/>
          <w:lang w:val="uk-UA"/>
        </w:rPr>
        <w:t xml:space="preserve">також </w:t>
      </w:r>
      <w:r w:rsidR="000F107F" w:rsidRPr="000F107F">
        <w:rPr>
          <w:b/>
          <w:bCs/>
          <w:color w:val="FF0000"/>
          <w:lang w:val="uk-UA"/>
        </w:rPr>
        <w:t xml:space="preserve">в суботу до години 9:00. </w:t>
      </w:r>
    </w:p>
    <w:p w14:paraId="094F14A3" w14:textId="09BEA04A" w:rsidR="003039E0" w:rsidRPr="003039E0" w:rsidRDefault="003039E0" w:rsidP="00761C98">
      <w:pPr>
        <w:jc w:val="both"/>
        <w:rPr>
          <w:b/>
          <w:bCs/>
          <w:lang w:val="uk-UA"/>
        </w:rPr>
      </w:pPr>
      <w:r>
        <w:rPr>
          <w:b/>
          <w:bCs/>
          <w:color w:val="FF0000"/>
          <w:lang w:val="uk-UA"/>
        </w:rPr>
        <w:t xml:space="preserve">В разі необхідності консультації можуть бути зреалізовані </w:t>
      </w:r>
      <w:r>
        <w:rPr>
          <w:b/>
          <w:bCs/>
          <w:color w:val="FF0000"/>
          <w:lang w:val="uk-UA"/>
        </w:rPr>
        <w:br/>
        <w:t xml:space="preserve">в формі онлайн  - </w:t>
      </w:r>
      <w:proofErr w:type="spellStart"/>
      <w:r>
        <w:rPr>
          <w:b/>
          <w:bCs/>
          <w:color w:val="FF0000"/>
        </w:rPr>
        <w:t>Viber</w:t>
      </w:r>
      <w:proofErr w:type="spellEnd"/>
      <w:r>
        <w:rPr>
          <w:b/>
          <w:bCs/>
          <w:color w:val="FF0000"/>
          <w:lang w:val="uk-UA"/>
        </w:rPr>
        <w:t xml:space="preserve"> </w:t>
      </w:r>
      <w:r w:rsidRPr="003039E0">
        <w:rPr>
          <w:b/>
          <w:bCs/>
          <w:color w:val="FF0000"/>
          <w:lang w:val="uk-UA"/>
        </w:rPr>
        <w:t>– 531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>738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 xml:space="preserve">425, </w:t>
      </w:r>
      <w:r>
        <w:rPr>
          <w:b/>
          <w:bCs/>
          <w:color w:val="FF0000"/>
        </w:rPr>
        <w:t>WhatsApp</w:t>
      </w:r>
      <w:r w:rsidRPr="003039E0">
        <w:rPr>
          <w:b/>
          <w:bCs/>
          <w:color w:val="FF0000"/>
          <w:lang w:val="uk-UA"/>
        </w:rPr>
        <w:t xml:space="preserve"> – 530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>215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>033</w:t>
      </w:r>
      <w:r>
        <w:rPr>
          <w:b/>
          <w:bCs/>
          <w:color w:val="FF0000"/>
          <w:lang w:val="uk-UA"/>
        </w:rPr>
        <w:t>.</w:t>
      </w:r>
    </w:p>
    <w:p w14:paraId="0ACBEB63" w14:textId="77777777" w:rsidR="001E5300" w:rsidRDefault="001E5300" w:rsidP="00761C98">
      <w:pPr>
        <w:jc w:val="both"/>
        <w:rPr>
          <w:b/>
          <w:bCs/>
          <w:lang w:val="uk-UA"/>
        </w:rPr>
      </w:pPr>
    </w:p>
    <w:p w14:paraId="7B785014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45DECE70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6960A8E8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02DF69D6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27ECDEE0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35926C3F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7C2D3F0E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11F51B6E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5C03647B" w14:textId="77777777" w:rsidR="003B1FDD" w:rsidRDefault="003B1FDD" w:rsidP="00761C98">
      <w:pPr>
        <w:jc w:val="both"/>
        <w:rPr>
          <w:b/>
          <w:bCs/>
          <w:lang w:val="uk-UA"/>
        </w:rPr>
      </w:pPr>
    </w:p>
    <w:p w14:paraId="68753868" w14:textId="2A5AE5CE" w:rsidR="00335AC0" w:rsidRDefault="00335AC0" w:rsidP="00761C98">
      <w:pPr>
        <w:jc w:val="both"/>
        <w:rPr>
          <w:b/>
          <w:bCs/>
          <w:lang w:val="uk-UA"/>
        </w:rPr>
      </w:pPr>
      <w:r w:rsidRPr="004C7042">
        <w:rPr>
          <w:rFonts w:ascii="Calibri" w:eastAsia="Calibri" w:hAnsi="Calibri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C2EC93A" wp14:editId="3296C58F">
            <wp:simplePos x="0" y="0"/>
            <wp:positionH relativeFrom="margin">
              <wp:posOffset>-1209675</wp:posOffset>
            </wp:positionH>
            <wp:positionV relativeFrom="paragraph">
              <wp:posOffset>-628650</wp:posOffset>
            </wp:positionV>
            <wp:extent cx="6480000" cy="455139"/>
            <wp:effectExtent l="0" t="0" r="0" b="2540"/>
            <wp:wrapNone/>
            <wp:docPr id="1" name="Obraz 1" descr="C:\Users\wojciech.krycki\Desktop\Logo zestawienia HQ\FE(PR)-RP-PZ-UE(EFS)\FE(PR)-PZ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PR)-RP-PZ-UE(EFS)\FE(PR)-PZ-UE(EFS) HQ B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8E981A" w14:textId="55376C25" w:rsidR="003039E0" w:rsidRPr="00F66EF6" w:rsidRDefault="00EF5045" w:rsidP="003039E0">
      <w:pPr>
        <w:jc w:val="center"/>
        <w:rPr>
          <w:b/>
          <w:bCs/>
          <w:color w:val="FF0000"/>
        </w:rPr>
      </w:pPr>
      <w:r w:rsidRPr="00F66EF6">
        <w:rPr>
          <w:b/>
          <w:bCs/>
          <w:color w:val="FF0000"/>
        </w:rPr>
        <w:t xml:space="preserve">Konsultacje psychologiczne dla obywateli Ukrainy </w:t>
      </w:r>
      <w:r w:rsidR="003039E0" w:rsidRPr="00F66EF6">
        <w:rPr>
          <w:b/>
          <w:bCs/>
          <w:color w:val="FF0000"/>
        </w:rPr>
        <w:t xml:space="preserve">organizowane </w:t>
      </w:r>
    </w:p>
    <w:p w14:paraId="18BC0EF2" w14:textId="3D38BA34" w:rsidR="00EF5045" w:rsidRPr="00F66EF6" w:rsidRDefault="003039E0" w:rsidP="00F91A9C">
      <w:pPr>
        <w:jc w:val="center"/>
        <w:rPr>
          <w:b/>
          <w:bCs/>
          <w:color w:val="FF0000"/>
        </w:rPr>
      </w:pPr>
      <w:r w:rsidRPr="00F66EF6">
        <w:rPr>
          <w:b/>
          <w:bCs/>
          <w:color w:val="FF0000"/>
        </w:rPr>
        <w:t>przez</w:t>
      </w:r>
      <w:r w:rsidR="00EF5045" w:rsidRPr="00F66EF6">
        <w:rPr>
          <w:b/>
          <w:bCs/>
          <w:color w:val="FF0000"/>
        </w:rPr>
        <w:t xml:space="preserve"> Powiatow</w:t>
      </w:r>
      <w:r w:rsidRPr="00F66EF6">
        <w:rPr>
          <w:b/>
          <w:bCs/>
          <w:color w:val="FF0000"/>
        </w:rPr>
        <w:t>e</w:t>
      </w:r>
      <w:r w:rsidR="00EF5045" w:rsidRPr="00F66EF6">
        <w:rPr>
          <w:b/>
          <w:bCs/>
          <w:color w:val="FF0000"/>
        </w:rPr>
        <w:t xml:space="preserve"> Centrum Pomocy Rodzinie w Szczecinku</w:t>
      </w:r>
      <w:r w:rsidR="003B1FDD" w:rsidRPr="00F66EF6">
        <w:rPr>
          <w:b/>
          <w:bCs/>
          <w:color w:val="FF0000"/>
        </w:rPr>
        <w:t>.</w:t>
      </w:r>
    </w:p>
    <w:p w14:paraId="3ED813F2" w14:textId="77777777" w:rsidR="003B1FDD" w:rsidRDefault="003B1FDD" w:rsidP="003B1FDD">
      <w:pPr>
        <w:jc w:val="center"/>
        <w:rPr>
          <w:b/>
          <w:bCs/>
        </w:rPr>
      </w:pPr>
    </w:p>
    <w:tbl>
      <w:tblPr>
        <w:tblStyle w:val="Tabela-Siatka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1385"/>
        <w:gridCol w:w="2809"/>
        <w:gridCol w:w="1942"/>
      </w:tblGrid>
      <w:tr w:rsidR="00F91A9C" w:rsidRPr="00EF5045" w14:paraId="180E5E21" w14:textId="77777777" w:rsidTr="004F089B">
        <w:tc>
          <w:tcPr>
            <w:tcW w:w="1696" w:type="dxa"/>
          </w:tcPr>
          <w:p w14:paraId="000E342F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>Miesiąc</w:t>
            </w:r>
          </w:p>
          <w:p w14:paraId="3BF4B056" w14:textId="77777777" w:rsidR="00F91A9C" w:rsidRPr="00EF5045" w:rsidRDefault="00F91A9C" w:rsidP="004F089B">
            <w:pPr>
              <w:rPr>
                <w:b/>
                <w:bCs/>
              </w:rPr>
            </w:pPr>
          </w:p>
        </w:tc>
        <w:tc>
          <w:tcPr>
            <w:tcW w:w="4345" w:type="dxa"/>
          </w:tcPr>
          <w:p w14:paraId="351DB51A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>Terminy – sobota 11:00 – 16:00</w:t>
            </w:r>
          </w:p>
        </w:tc>
        <w:tc>
          <w:tcPr>
            <w:tcW w:w="3021" w:type="dxa"/>
          </w:tcPr>
          <w:p w14:paraId="4FB97019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>Łączna ilość godzin</w:t>
            </w:r>
          </w:p>
        </w:tc>
      </w:tr>
      <w:tr w:rsidR="00F91A9C" w:rsidRPr="00EF5045" w14:paraId="77F12600" w14:textId="77777777" w:rsidTr="004F089B">
        <w:tc>
          <w:tcPr>
            <w:tcW w:w="1696" w:type="dxa"/>
          </w:tcPr>
          <w:p w14:paraId="7A3DD2CE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30CD193B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Kwiecień </w:t>
            </w:r>
          </w:p>
        </w:tc>
        <w:tc>
          <w:tcPr>
            <w:tcW w:w="4345" w:type="dxa"/>
          </w:tcPr>
          <w:p w14:paraId="474DB198" w14:textId="77777777" w:rsidR="00F91A9C" w:rsidRPr="00EF5045" w:rsidRDefault="00F91A9C" w:rsidP="004F089B">
            <w:r w:rsidRPr="00EF5045">
              <w:t>1.04.2023</w:t>
            </w:r>
          </w:p>
          <w:p w14:paraId="0AA2E0CD" w14:textId="77777777" w:rsidR="00F91A9C" w:rsidRPr="00EF5045" w:rsidRDefault="00F91A9C" w:rsidP="004F089B">
            <w:r w:rsidRPr="00EF5045">
              <w:t>22.04.2023</w:t>
            </w:r>
          </w:p>
        </w:tc>
        <w:tc>
          <w:tcPr>
            <w:tcW w:w="3021" w:type="dxa"/>
          </w:tcPr>
          <w:p w14:paraId="2596BE04" w14:textId="77777777" w:rsidR="00F91A9C" w:rsidRPr="00EF5045" w:rsidRDefault="00F91A9C" w:rsidP="004F089B"/>
          <w:p w14:paraId="23045302" w14:textId="77777777" w:rsidR="00F91A9C" w:rsidRPr="00EF5045" w:rsidRDefault="00F91A9C" w:rsidP="004F089B">
            <w:r>
              <w:t>4</w:t>
            </w:r>
          </w:p>
        </w:tc>
      </w:tr>
      <w:tr w:rsidR="00F91A9C" w:rsidRPr="00EF5045" w14:paraId="73904F49" w14:textId="77777777" w:rsidTr="004F089B">
        <w:tc>
          <w:tcPr>
            <w:tcW w:w="1696" w:type="dxa"/>
          </w:tcPr>
          <w:p w14:paraId="794BC9A1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6B831A99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Maj </w:t>
            </w:r>
          </w:p>
        </w:tc>
        <w:tc>
          <w:tcPr>
            <w:tcW w:w="4345" w:type="dxa"/>
          </w:tcPr>
          <w:p w14:paraId="1FA05C31" w14:textId="77777777" w:rsidR="00F91A9C" w:rsidRPr="00EF5045" w:rsidRDefault="00F91A9C" w:rsidP="004F089B"/>
          <w:p w14:paraId="65FD79F9" w14:textId="77777777" w:rsidR="00F91A9C" w:rsidRPr="00EF5045" w:rsidRDefault="00F91A9C" w:rsidP="004F089B">
            <w:r w:rsidRPr="00EF5045">
              <w:t>27.05.2023</w:t>
            </w:r>
          </w:p>
        </w:tc>
        <w:tc>
          <w:tcPr>
            <w:tcW w:w="3021" w:type="dxa"/>
          </w:tcPr>
          <w:p w14:paraId="483D2BCF" w14:textId="77777777" w:rsidR="00F91A9C" w:rsidRPr="00EF5045" w:rsidRDefault="00F91A9C" w:rsidP="004F089B"/>
          <w:p w14:paraId="6DC682AE" w14:textId="77777777" w:rsidR="00F91A9C" w:rsidRPr="00EF5045" w:rsidRDefault="00F91A9C" w:rsidP="004F089B">
            <w:r w:rsidRPr="00EF5045">
              <w:t>3</w:t>
            </w:r>
          </w:p>
        </w:tc>
      </w:tr>
      <w:tr w:rsidR="00F91A9C" w:rsidRPr="00EF5045" w14:paraId="1D1F7148" w14:textId="77777777" w:rsidTr="004F089B">
        <w:tc>
          <w:tcPr>
            <w:tcW w:w="1696" w:type="dxa"/>
          </w:tcPr>
          <w:p w14:paraId="023E89F3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343EEE71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Czerwiec </w:t>
            </w:r>
          </w:p>
        </w:tc>
        <w:tc>
          <w:tcPr>
            <w:tcW w:w="4345" w:type="dxa"/>
          </w:tcPr>
          <w:p w14:paraId="6D4E439C" w14:textId="77777777" w:rsidR="00F91A9C" w:rsidRPr="00EF5045" w:rsidRDefault="00F91A9C" w:rsidP="004F089B"/>
          <w:p w14:paraId="6E84B15A" w14:textId="77777777" w:rsidR="00F91A9C" w:rsidRPr="00EF5045" w:rsidRDefault="00F91A9C" w:rsidP="004F089B">
            <w:r w:rsidRPr="00EF5045">
              <w:t>10.06.2023</w:t>
            </w:r>
          </w:p>
        </w:tc>
        <w:tc>
          <w:tcPr>
            <w:tcW w:w="3021" w:type="dxa"/>
          </w:tcPr>
          <w:p w14:paraId="7394C94C" w14:textId="77777777" w:rsidR="00F91A9C" w:rsidRPr="00EF5045" w:rsidRDefault="00F91A9C" w:rsidP="004F089B"/>
          <w:p w14:paraId="2DFB4F56" w14:textId="77777777" w:rsidR="00F91A9C" w:rsidRPr="00EF5045" w:rsidRDefault="00F91A9C" w:rsidP="004F089B">
            <w:r>
              <w:t>3</w:t>
            </w:r>
          </w:p>
        </w:tc>
      </w:tr>
      <w:tr w:rsidR="00F91A9C" w:rsidRPr="00EF5045" w14:paraId="099B68B8" w14:textId="77777777" w:rsidTr="004F089B">
        <w:tc>
          <w:tcPr>
            <w:tcW w:w="1696" w:type="dxa"/>
          </w:tcPr>
          <w:p w14:paraId="5A49A53B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5654AC9D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Lipiec </w:t>
            </w:r>
          </w:p>
        </w:tc>
        <w:tc>
          <w:tcPr>
            <w:tcW w:w="4345" w:type="dxa"/>
          </w:tcPr>
          <w:p w14:paraId="096ED742" w14:textId="77777777" w:rsidR="00F91A9C" w:rsidRPr="00EF5045" w:rsidRDefault="00F91A9C" w:rsidP="004F089B"/>
          <w:p w14:paraId="7C44B8BE" w14:textId="77777777" w:rsidR="00F91A9C" w:rsidRPr="00EF5045" w:rsidRDefault="00F91A9C" w:rsidP="004F089B">
            <w:r w:rsidRPr="00EF5045">
              <w:t>15.07.2023</w:t>
            </w:r>
          </w:p>
        </w:tc>
        <w:tc>
          <w:tcPr>
            <w:tcW w:w="3021" w:type="dxa"/>
          </w:tcPr>
          <w:p w14:paraId="737052F2" w14:textId="77777777" w:rsidR="00F91A9C" w:rsidRPr="00EF5045" w:rsidRDefault="00F91A9C" w:rsidP="004F089B"/>
          <w:p w14:paraId="372B0CEB" w14:textId="77777777" w:rsidR="00F91A9C" w:rsidRPr="00EF5045" w:rsidRDefault="00F91A9C" w:rsidP="004F089B">
            <w:r w:rsidRPr="00EF5045">
              <w:t>3</w:t>
            </w:r>
          </w:p>
        </w:tc>
      </w:tr>
      <w:tr w:rsidR="00F91A9C" w:rsidRPr="00EF5045" w14:paraId="43B74573" w14:textId="77777777" w:rsidTr="004F089B">
        <w:tc>
          <w:tcPr>
            <w:tcW w:w="1696" w:type="dxa"/>
          </w:tcPr>
          <w:p w14:paraId="2A0D0A0D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514758D5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Sierpień </w:t>
            </w:r>
          </w:p>
        </w:tc>
        <w:tc>
          <w:tcPr>
            <w:tcW w:w="4345" w:type="dxa"/>
          </w:tcPr>
          <w:p w14:paraId="3927C17D" w14:textId="77777777" w:rsidR="00F91A9C" w:rsidRPr="00EF5045" w:rsidRDefault="00F91A9C" w:rsidP="004F089B"/>
          <w:p w14:paraId="4536B7A5" w14:textId="77777777" w:rsidR="00F91A9C" w:rsidRPr="00EF5045" w:rsidRDefault="00F91A9C" w:rsidP="004F089B">
            <w:r w:rsidRPr="00EF5045">
              <w:t>12.08.2023</w:t>
            </w:r>
          </w:p>
        </w:tc>
        <w:tc>
          <w:tcPr>
            <w:tcW w:w="3021" w:type="dxa"/>
          </w:tcPr>
          <w:p w14:paraId="5F30099C" w14:textId="77777777" w:rsidR="00F91A9C" w:rsidRPr="00EF5045" w:rsidRDefault="00F91A9C" w:rsidP="004F089B"/>
          <w:p w14:paraId="50ED8940" w14:textId="77777777" w:rsidR="00F91A9C" w:rsidRPr="00EF5045" w:rsidRDefault="00F91A9C" w:rsidP="004F089B">
            <w:r w:rsidRPr="00EF5045">
              <w:t>3</w:t>
            </w:r>
          </w:p>
        </w:tc>
      </w:tr>
      <w:tr w:rsidR="00F91A9C" w:rsidRPr="00EF5045" w14:paraId="47B62F87" w14:textId="77777777" w:rsidTr="004F089B">
        <w:tc>
          <w:tcPr>
            <w:tcW w:w="1696" w:type="dxa"/>
          </w:tcPr>
          <w:p w14:paraId="68F02783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6028CB84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Wrzesień </w:t>
            </w:r>
          </w:p>
        </w:tc>
        <w:tc>
          <w:tcPr>
            <w:tcW w:w="4345" w:type="dxa"/>
          </w:tcPr>
          <w:p w14:paraId="18147B9F" w14:textId="77777777" w:rsidR="00F91A9C" w:rsidRPr="00EF5045" w:rsidRDefault="00F91A9C" w:rsidP="004F089B"/>
          <w:p w14:paraId="64D72F1E" w14:textId="77777777" w:rsidR="00F91A9C" w:rsidRPr="00EF5045" w:rsidRDefault="00F91A9C" w:rsidP="004F089B">
            <w:r w:rsidRPr="00EF5045">
              <w:t>16.09.2023</w:t>
            </w:r>
          </w:p>
        </w:tc>
        <w:tc>
          <w:tcPr>
            <w:tcW w:w="3021" w:type="dxa"/>
          </w:tcPr>
          <w:p w14:paraId="2E37801F" w14:textId="77777777" w:rsidR="00F91A9C" w:rsidRPr="00EF5045" w:rsidRDefault="00F91A9C" w:rsidP="004F089B"/>
          <w:p w14:paraId="223AE028" w14:textId="77777777" w:rsidR="00F91A9C" w:rsidRPr="00EF5045" w:rsidRDefault="00F91A9C" w:rsidP="004F089B">
            <w:r w:rsidRPr="00EF5045">
              <w:t>4</w:t>
            </w:r>
          </w:p>
        </w:tc>
      </w:tr>
      <w:tr w:rsidR="00F91A9C" w:rsidRPr="00EF5045" w14:paraId="29B5C44E" w14:textId="77777777" w:rsidTr="004F089B">
        <w:tc>
          <w:tcPr>
            <w:tcW w:w="1696" w:type="dxa"/>
          </w:tcPr>
          <w:p w14:paraId="334A3572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40F1235E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 xml:space="preserve">Razem </w:t>
            </w:r>
          </w:p>
        </w:tc>
        <w:tc>
          <w:tcPr>
            <w:tcW w:w="4345" w:type="dxa"/>
          </w:tcPr>
          <w:p w14:paraId="7DE69587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120347B8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>7 dni</w:t>
            </w:r>
          </w:p>
          <w:p w14:paraId="22E31212" w14:textId="77777777" w:rsidR="00F91A9C" w:rsidRPr="00EF5045" w:rsidRDefault="00F91A9C" w:rsidP="004F089B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C39072A" w14:textId="77777777" w:rsidR="00F91A9C" w:rsidRPr="00EF5045" w:rsidRDefault="00F91A9C" w:rsidP="004F089B">
            <w:pPr>
              <w:rPr>
                <w:b/>
                <w:bCs/>
              </w:rPr>
            </w:pPr>
          </w:p>
          <w:p w14:paraId="32D4D32A" w14:textId="77777777" w:rsidR="00F91A9C" w:rsidRPr="00EF5045" w:rsidRDefault="00F91A9C" w:rsidP="004F089B">
            <w:pPr>
              <w:rPr>
                <w:b/>
                <w:bCs/>
              </w:rPr>
            </w:pPr>
            <w:r w:rsidRPr="00EF5045">
              <w:rPr>
                <w:b/>
                <w:bCs/>
              </w:rPr>
              <w:t>20</w:t>
            </w:r>
          </w:p>
        </w:tc>
      </w:tr>
    </w:tbl>
    <w:p w14:paraId="52E01C0F" w14:textId="77777777" w:rsidR="003B1FDD" w:rsidRDefault="003B1FDD" w:rsidP="00EF5045">
      <w:pPr>
        <w:rPr>
          <w:b/>
          <w:bCs/>
        </w:rPr>
      </w:pPr>
    </w:p>
    <w:p w14:paraId="67858124" w14:textId="02821158" w:rsidR="00EF5045" w:rsidRDefault="00EF5045" w:rsidP="00EF5045">
      <w:pPr>
        <w:rPr>
          <w:b/>
          <w:bCs/>
        </w:rPr>
      </w:pPr>
      <w:r>
        <w:rPr>
          <w:b/>
          <w:bCs/>
        </w:rPr>
        <w:t>Zapisy pod tel. 531 738 425, w razie niepowodzenia tel.530 215 033</w:t>
      </w:r>
    </w:p>
    <w:p w14:paraId="6E463BF7" w14:textId="61547D1F" w:rsidR="00EF5045" w:rsidRDefault="00EF5045" w:rsidP="00EF5045">
      <w:pPr>
        <w:rPr>
          <w:b/>
          <w:bCs/>
        </w:rPr>
      </w:pPr>
      <w:r>
        <w:rPr>
          <w:b/>
          <w:bCs/>
        </w:rPr>
        <w:t>Psycholog – Liliia Moloda</w:t>
      </w:r>
    </w:p>
    <w:p w14:paraId="1795D471" w14:textId="4DD43CFC" w:rsidR="003B1FDD" w:rsidRDefault="003B1FDD" w:rsidP="00EF5045">
      <w:pPr>
        <w:rPr>
          <w:b/>
          <w:bCs/>
        </w:rPr>
      </w:pPr>
      <w:r>
        <w:rPr>
          <w:b/>
          <w:bCs/>
        </w:rPr>
        <w:t xml:space="preserve">Miejsce konsultacji: Szczecinek, ul. Wiatraczna 1, </w:t>
      </w:r>
      <w:r w:rsidR="003039E0">
        <w:rPr>
          <w:b/>
          <w:bCs/>
        </w:rPr>
        <w:t>1 piętro , p. 101</w:t>
      </w:r>
    </w:p>
    <w:p w14:paraId="199FAB34" w14:textId="58D20498" w:rsidR="00EF5045" w:rsidRDefault="003039E0" w:rsidP="00EF5045">
      <w:pPr>
        <w:rPr>
          <w:b/>
          <w:bCs/>
        </w:rPr>
      </w:pPr>
      <w:r>
        <w:rPr>
          <w:b/>
          <w:bCs/>
        </w:rPr>
        <w:t>Umówione k</w:t>
      </w:r>
      <w:r w:rsidR="00EF5045">
        <w:rPr>
          <w:b/>
          <w:bCs/>
        </w:rPr>
        <w:t xml:space="preserve">onsultację </w:t>
      </w:r>
      <w:r w:rsidR="00EF5045" w:rsidRPr="003B1FDD">
        <w:rPr>
          <w:b/>
          <w:bCs/>
          <w:u w:val="single"/>
        </w:rPr>
        <w:t>PROSZĘ odwoływać</w:t>
      </w:r>
      <w:r w:rsidR="00EF504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F5045">
        <w:rPr>
          <w:b/>
          <w:bCs/>
        </w:rPr>
        <w:t>do piątku d</w:t>
      </w:r>
      <w:r>
        <w:rPr>
          <w:b/>
          <w:bCs/>
        </w:rPr>
        <w:t xml:space="preserve">o </w:t>
      </w:r>
      <w:r w:rsidR="00EF5045">
        <w:rPr>
          <w:b/>
          <w:bCs/>
        </w:rPr>
        <w:t>godz. 20:00, w sytuacjach nagłych – w sobotę do godz. 9:00.</w:t>
      </w:r>
    </w:p>
    <w:p w14:paraId="7E609887" w14:textId="539E903A" w:rsidR="00F66EF6" w:rsidRPr="003039E0" w:rsidRDefault="00F66EF6" w:rsidP="00F66EF6">
      <w:pPr>
        <w:jc w:val="both"/>
        <w:rPr>
          <w:b/>
          <w:bCs/>
          <w:lang w:val="uk-UA"/>
        </w:rPr>
      </w:pPr>
      <w:r>
        <w:rPr>
          <w:b/>
          <w:bCs/>
        </w:rPr>
        <w:t>W razie konieczności konsultacje mogę zostać zrealizowane online -</w:t>
      </w:r>
      <w:r w:rsidRPr="00F66EF6"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Viber</w:t>
      </w:r>
      <w:proofErr w:type="spellEnd"/>
      <w:r>
        <w:rPr>
          <w:b/>
          <w:bCs/>
          <w:color w:val="FF0000"/>
          <w:lang w:val="uk-UA"/>
        </w:rPr>
        <w:t xml:space="preserve"> </w:t>
      </w:r>
      <w:r w:rsidRPr="003039E0">
        <w:rPr>
          <w:b/>
          <w:bCs/>
          <w:color w:val="FF0000"/>
          <w:lang w:val="uk-UA"/>
        </w:rPr>
        <w:t>– 531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>738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 xml:space="preserve">425, </w:t>
      </w:r>
      <w:r>
        <w:rPr>
          <w:b/>
          <w:bCs/>
          <w:color w:val="FF0000"/>
        </w:rPr>
        <w:t>WhatsApp</w:t>
      </w:r>
      <w:r w:rsidRPr="003039E0">
        <w:rPr>
          <w:b/>
          <w:bCs/>
          <w:color w:val="FF0000"/>
          <w:lang w:val="uk-UA"/>
        </w:rPr>
        <w:t xml:space="preserve"> – 530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>215</w:t>
      </w:r>
      <w:r>
        <w:rPr>
          <w:b/>
          <w:bCs/>
          <w:color w:val="FF0000"/>
        </w:rPr>
        <w:t> </w:t>
      </w:r>
      <w:r w:rsidRPr="003039E0">
        <w:rPr>
          <w:b/>
          <w:bCs/>
          <w:color w:val="FF0000"/>
          <w:lang w:val="uk-UA"/>
        </w:rPr>
        <w:t>033</w:t>
      </w:r>
      <w:r>
        <w:rPr>
          <w:b/>
          <w:bCs/>
          <w:color w:val="FF0000"/>
          <w:lang w:val="uk-UA"/>
        </w:rPr>
        <w:t>.</w:t>
      </w:r>
    </w:p>
    <w:p w14:paraId="3BC82B00" w14:textId="5AC85CD7" w:rsidR="00F91A9C" w:rsidRDefault="00F66EF6" w:rsidP="00EF5045">
      <w:pPr>
        <w:rPr>
          <w:b/>
          <w:bCs/>
        </w:rPr>
      </w:pPr>
      <w:r>
        <w:rPr>
          <w:b/>
          <w:bCs/>
        </w:rPr>
        <w:t xml:space="preserve"> </w:t>
      </w:r>
    </w:p>
    <w:p w14:paraId="3CC605C2" w14:textId="171C25AF" w:rsidR="003039E0" w:rsidRPr="003039E0" w:rsidRDefault="003039E0" w:rsidP="00EF504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3C9071B9" w14:textId="77777777" w:rsidR="00EF5045" w:rsidRPr="00EF5045" w:rsidRDefault="00EF5045" w:rsidP="00EF5045">
      <w:pPr>
        <w:rPr>
          <w:b/>
          <w:bCs/>
        </w:rPr>
      </w:pPr>
    </w:p>
    <w:p w14:paraId="46355B73" w14:textId="77777777" w:rsidR="00EF5045" w:rsidRPr="00EF5045" w:rsidRDefault="00EF5045" w:rsidP="00761C98">
      <w:pPr>
        <w:jc w:val="both"/>
        <w:rPr>
          <w:b/>
          <w:bCs/>
          <w:lang w:val="uk-UA"/>
        </w:rPr>
      </w:pPr>
    </w:p>
    <w:p w14:paraId="530A6CAD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34075A8A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5C8823CD" w14:textId="77777777" w:rsidR="00EF5045" w:rsidRDefault="00EF5045" w:rsidP="00761C98">
      <w:pPr>
        <w:jc w:val="both"/>
        <w:rPr>
          <w:b/>
          <w:bCs/>
          <w:lang w:val="uk-UA"/>
        </w:rPr>
      </w:pPr>
    </w:p>
    <w:p w14:paraId="4B4E33C6" w14:textId="77777777" w:rsidR="00EF5045" w:rsidRPr="00761C98" w:rsidRDefault="00EF5045" w:rsidP="00761C98">
      <w:pPr>
        <w:jc w:val="both"/>
        <w:rPr>
          <w:b/>
          <w:bCs/>
          <w:lang w:val="uk-UA"/>
        </w:rPr>
      </w:pPr>
    </w:p>
    <w:sectPr w:rsidR="00EF5045" w:rsidRPr="00761C98" w:rsidSect="000F107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75"/>
    <w:rsid w:val="000F107F"/>
    <w:rsid w:val="00127375"/>
    <w:rsid w:val="001E5300"/>
    <w:rsid w:val="003039E0"/>
    <w:rsid w:val="00335AC0"/>
    <w:rsid w:val="003B1FDD"/>
    <w:rsid w:val="00761C98"/>
    <w:rsid w:val="008F019A"/>
    <w:rsid w:val="00912EEC"/>
    <w:rsid w:val="00EF27C8"/>
    <w:rsid w:val="00EF5045"/>
    <w:rsid w:val="00F66EF6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1277"/>
  <w15:chartTrackingRefBased/>
  <w15:docId w15:val="{8BB76176-A6C0-4767-8545-DE24950D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C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Moloda</dc:creator>
  <cp:keywords/>
  <dc:description/>
  <cp:lastModifiedBy>Paweł Metkowski</cp:lastModifiedBy>
  <cp:revision>2</cp:revision>
  <cp:lastPrinted>2023-04-14T08:00:00Z</cp:lastPrinted>
  <dcterms:created xsi:type="dcterms:W3CDTF">2023-04-19T12:33:00Z</dcterms:created>
  <dcterms:modified xsi:type="dcterms:W3CDTF">2023-04-19T12:33:00Z</dcterms:modified>
</cp:coreProperties>
</file>