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ED08" w14:textId="723CE263" w:rsidR="001C20A6" w:rsidRDefault="00EA375A" w:rsidP="001C20A6">
      <w:pPr>
        <w:ind w:left="510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DF0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24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14:paraId="24C5E6E1" w14:textId="3A7E0146" w:rsidR="00EA375A" w:rsidRPr="00EA375A" w:rsidRDefault="00EA375A" w:rsidP="00EA375A">
      <w:pPr>
        <w:ind w:left="5812" w:firstLine="708"/>
        <w:rPr>
          <w:rFonts w:ascii="Times New Roman" w:hAnsi="Times New Roman" w:cs="Times New Roman"/>
          <w:bCs/>
          <w:sz w:val="18"/>
          <w:szCs w:val="18"/>
        </w:rPr>
      </w:pPr>
      <w:r w:rsidRPr="00EA375A">
        <w:rPr>
          <w:rFonts w:ascii="Times New Roman" w:hAnsi="Times New Roman" w:cs="Times New Roman"/>
          <w:bCs/>
          <w:sz w:val="18"/>
          <w:szCs w:val="18"/>
        </w:rPr>
        <w:t>(miejscowość, data)</w:t>
      </w:r>
    </w:p>
    <w:p w14:paraId="1362CB4B" w14:textId="69FACDE9" w:rsidR="0047516E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..……………………………..</w:t>
      </w:r>
    </w:p>
    <w:p w14:paraId="41A575A3" w14:textId="039EC9A2" w:rsidR="00EA375A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DA9F00A" w14:textId="18636F8F" w:rsidR="00EA375A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..……………………………..</w:t>
      </w:r>
    </w:p>
    <w:p w14:paraId="768127F7" w14:textId="53E71349" w:rsidR="00EA375A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2DBA85E" w14:textId="5ABAA2AC" w:rsidR="00EA375A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……..………………………..</w:t>
      </w:r>
    </w:p>
    <w:p w14:paraId="1EEE2011" w14:textId="3050E619" w:rsidR="00EA375A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A981038" w14:textId="068BABDF" w:rsidR="00EA375A" w:rsidRPr="001C20A6" w:rsidRDefault="00EA375A" w:rsidP="001C2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501DB45E" w14:textId="6EB380DA" w:rsidR="001C20A6" w:rsidRPr="00EA375A" w:rsidRDefault="00EA375A" w:rsidP="00EA375A">
      <w:pPr>
        <w:ind w:left="993"/>
        <w:rPr>
          <w:rFonts w:ascii="Times New Roman" w:hAnsi="Times New Roman" w:cs="Times New Roman"/>
          <w:sz w:val="18"/>
          <w:szCs w:val="18"/>
        </w:rPr>
      </w:pPr>
      <w:r w:rsidRPr="00EA375A">
        <w:rPr>
          <w:rFonts w:ascii="Times New Roman" w:hAnsi="Times New Roman" w:cs="Times New Roman"/>
          <w:sz w:val="18"/>
          <w:szCs w:val="18"/>
        </w:rPr>
        <w:t>(imię, nazwisko, adres, nr.tel.)</w:t>
      </w:r>
    </w:p>
    <w:p w14:paraId="1E9D55DD" w14:textId="77777777" w:rsidR="001C20A6" w:rsidRDefault="001C20A6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4F3BF5A" w14:textId="7E190546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EC46C4" w14:textId="23639C41" w:rsidR="00EA375A" w:rsidRDefault="00EA375A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6E354B" w14:textId="77777777" w:rsidR="00EA375A" w:rsidRDefault="00EA375A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009EC8" w14:textId="77777777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0D85C9C" w14:textId="77777777" w:rsidR="00DF0690" w:rsidRDefault="00DF0690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13ED26" w14:textId="732C03AB" w:rsidR="00EA375A" w:rsidRDefault="00583D0B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20A6">
        <w:rPr>
          <w:rFonts w:ascii="Times New Roman" w:hAnsi="Times New Roman" w:cs="Times New Roman"/>
          <w:sz w:val="24"/>
          <w:szCs w:val="24"/>
        </w:rPr>
        <w:t>Oświadczam, że przyznaną pomoc pieniężną na usamodzielnienie wykorzysta</w:t>
      </w:r>
      <w:r w:rsidR="001C20A6" w:rsidRPr="001C20A6">
        <w:rPr>
          <w:rFonts w:ascii="Times New Roman" w:hAnsi="Times New Roman" w:cs="Times New Roman"/>
          <w:sz w:val="24"/>
          <w:szCs w:val="24"/>
        </w:rPr>
        <w:t>m</w:t>
      </w:r>
      <w:r w:rsidRPr="001C20A6">
        <w:rPr>
          <w:rFonts w:ascii="Times New Roman" w:hAnsi="Times New Roman" w:cs="Times New Roman"/>
          <w:sz w:val="24"/>
          <w:szCs w:val="24"/>
        </w:rPr>
        <w:t xml:space="preserve"> </w:t>
      </w:r>
      <w:r w:rsidR="001C20A6">
        <w:rPr>
          <w:rFonts w:ascii="Times New Roman" w:hAnsi="Times New Roman" w:cs="Times New Roman"/>
          <w:sz w:val="24"/>
          <w:szCs w:val="24"/>
        </w:rPr>
        <w:br/>
      </w:r>
      <w:r w:rsidRPr="001C20A6">
        <w:rPr>
          <w:rFonts w:ascii="Times New Roman" w:hAnsi="Times New Roman" w:cs="Times New Roman"/>
          <w:sz w:val="24"/>
          <w:szCs w:val="24"/>
        </w:rPr>
        <w:t>w celu realizacji ważnej potrzeby życiowej tj.</w:t>
      </w:r>
    </w:p>
    <w:p w14:paraId="6BDE0A5D" w14:textId="77777777" w:rsidR="003559EE" w:rsidRDefault="003559EE" w:rsidP="003559EE">
      <w:pPr>
        <w:rPr>
          <w:rFonts w:ascii="Times New Roman" w:hAnsi="Times New Roman" w:cs="Times New Roman"/>
          <w:sz w:val="24"/>
          <w:szCs w:val="24"/>
        </w:rPr>
      </w:pPr>
    </w:p>
    <w:p w14:paraId="34A9EBB0" w14:textId="709790BD" w:rsidR="00EA375A" w:rsidRDefault="00EA375A" w:rsidP="0035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559EE">
        <w:rPr>
          <w:rFonts w:ascii="Times New Roman" w:hAnsi="Times New Roman" w:cs="Times New Roman"/>
          <w:sz w:val="24"/>
          <w:szCs w:val="24"/>
        </w:rPr>
        <w:t>……….</w:t>
      </w:r>
    </w:p>
    <w:p w14:paraId="15752EEE" w14:textId="77777777" w:rsidR="00EA375A" w:rsidRDefault="00EA375A" w:rsidP="001C20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DB4279" w14:textId="77777777" w:rsidR="00EA375A" w:rsidRDefault="00EA375A" w:rsidP="00EA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65B379" w14:textId="09CBA08F" w:rsidR="00ED2F79" w:rsidRPr="001C20A6" w:rsidRDefault="00A95B24" w:rsidP="00EA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96AD4">
        <w:rPr>
          <w:rFonts w:ascii="Times New Roman" w:hAnsi="Times New Roman" w:cs="Times New Roman"/>
          <w:sz w:val="24"/>
          <w:szCs w:val="24"/>
        </w:rPr>
        <w:t>W związku, z czym za uzyskaną pomoc zakupię wszelkie niezbędne rzeczy, które mi umożliwią realizację ww. celu.</w:t>
      </w:r>
    </w:p>
    <w:p w14:paraId="23A30AE4" w14:textId="77777777" w:rsidR="00736833" w:rsidRDefault="00736833">
      <w:pPr>
        <w:rPr>
          <w:rFonts w:ascii="Times New Roman" w:hAnsi="Times New Roman" w:cs="Times New Roman"/>
          <w:sz w:val="24"/>
          <w:szCs w:val="24"/>
        </w:rPr>
      </w:pPr>
    </w:p>
    <w:p w14:paraId="0892A38B" w14:textId="77777777" w:rsidR="00EA375A" w:rsidRDefault="00583D0B">
      <w:pPr>
        <w:rPr>
          <w:rFonts w:ascii="Times New Roman" w:hAnsi="Times New Roman" w:cs="Times New Roman"/>
          <w:sz w:val="24"/>
          <w:szCs w:val="24"/>
        </w:rPr>
      </w:pPr>
      <w:r w:rsidRPr="001C20A6">
        <w:rPr>
          <w:rFonts w:ascii="Times New Roman" w:hAnsi="Times New Roman" w:cs="Times New Roman"/>
          <w:sz w:val="24"/>
          <w:szCs w:val="24"/>
        </w:rPr>
        <w:t>Zobowiązuję się, że dostarczę faktury</w:t>
      </w:r>
      <w:r w:rsidR="0047516E">
        <w:rPr>
          <w:rFonts w:ascii="Times New Roman" w:hAnsi="Times New Roman" w:cs="Times New Roman"/>
          <w:sz w:val="24"/>
          <w:szCs w:val="24"/>
        </w:rPr>
        <w:t>/rachunki</w:t>
      </w:r>
      <w:r w:rsidRPr="001C20A6">
        <w:rPr>
          <w:rFonts w:ascii="Times New Roman" w:hAnsi="Times New Roman" w:cs="Times New Roman"/>
          <w:sz w:val="24"/>
          <w:szCs w:val="24"/>
        </w:rPr>
        <w:t xml:space="preserve">, które udokumentują wydatkowanie przyznanej pomocy pieniężnej na usamodzielnienie zgodnie z przeznaczeniem </w:t>
      </w:r>
      <w:r w:rsidR="00343734">
        <w:rPr>
          <w:rFonts w:ascii="Times New Roman" w:hAnsi="Times New Roman" w:cs="Times New Roman"/>
          <w:sz w:val="24"/>
          <w:szCs w:val="24"/>
        </w:rPr>
        <w:t>terminie</w:t>
      </w:r>
      <w:r w:rsidR="00C96AD4">
        <w:rPr>
          <w:rFonts w:ascii="Times New Roman" w:hAnsi="Times New Roman" w:cs="Times New Roman"/>
          <w:sz w:val="24"/>
          <w:szCs w:val="24"/>
        </w:rPr>
        <w:t xml:space="preserve"> </w:t>
      </w:r>
      <w:r w:rsidR="00736833">
        <w:rPr>
          <w:rFonts w:ascii="Times New Roman" w:hAnsi="Times New Roman" w:cs="Times New Roman"/>
          <w:sz w:val="24"/>
          <w:szCs w:val="24"/>
        </w:rPr>
        <w:t xml:space="preserve">do </w:t>
      </w:r>
    </w:p>
    <w:p w14:paraId="0B983FFC" w14:textId="77777777" w:rsidR="00EA375A" w:rsidRDefault="00EA375A">
      <w:pPr>
        <w:rPr>
          <w:rFonts w:ascii="Times New Roman" w:hAnsi="Times New Roman" w:cs="Times New Roman"/>
          <w:sz w:val="24"/>
          <w:szCs w:val="24"/>
        </w:rPr>
      </w:pPr>
    </w:p>
    <w:p w14:paraId="40E58FD0" w14:textId="0444B037" w:rsidR="00583D0B" w:rsidRPr="00CA5B6B" w:rsidRDefault="00CA5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5B6B">
        <w:rPr>
          <w:rFonts w:ascii="Times New Roman" w:hAnsi="Times New Roman" w:cs="Times New Roman"/>
          <w:b/>
          <w:bCs/>
          <w:sz w:val="24"/>
          <w:szCs w:val="24"/>
        </w:rPr>
        <w:t>Trzech miesięcy</w:t>
      </w:r>
      <w:r w:rsidR="00583D0B" w:rsidRPr="00CA5B6B">
        <w:rPr>
          <w:rFonts w:ascii="Times New Roman" w:hAnsi="Times New Roman" w:cs="Times New Roman"/>
          <w:b/>
          <w:bCs/>
          <w:sz w:val="24"/>
          <w:szCs w:val="24"/>
        </w:rPr>
        <w:t xml:space="preserve"> po otrzymaniu świadczeni</w:t>
      </w:r>
      <w:r w:rsidR="00C96AD4" w:rsidRPr="00CA5B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83D0B" w:rsidRPr="00CA5B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CB073D" w14:textId="45D15784" w:rsidR="00583D0B" w:rsidRDefault="00583D0B">
      <w:pPr>
        <w:rPr>
          <w:rFonts w:ascii="Times New Roman" w:hAnsi="Times New Roman" w:cs="Times New Roman"/>
          <w:sz w:val="24"/>
          <w:szCs w:val="24"/>
        </w:rPr>
      </w:pPr>
    </w:p>
    <w:p w14:paraId="0B173F1E" w14:textId="15DD2569" w:rsidR="00CA5B6B" w:rsidRDefault="00CA5B6B">
      <w:pPr>
        <w:rPr>
          <w:rFonts w:ascii="Times New Roman" w:hAnsi="Times New Roman" w:cs="Times New Roman"/>
          <w:sz w:val="24"/>
          <w:szCs w:val="24"/>
        </w:rPr>
      </w:pPr>
    </w:p>
    <w:p w14:paraId="5FF0F9DF" w14:textId="3AAEB9DA" w:rsidR="00CA5B6B" w:rsidRDefault="00CA5B6B">
      <w:pPr>
        <w:rPr>
          <w:rFonts w:ascii="Times New Roman" w:hAnsi="Times New Roman" w:cs="Times New Roman"/>
          <w:sz w:val="24"/>
          <w:szCs w:val="24"/>
        </w:rPr>
      </w:pPr>
    </w:p>
    <w:p w14:paraId="5C1CB1DE" w14:textId="53E06B09" w:rsidR="00CA5B6B" w:rsidRDefault="00CA5B6B">
      <w:pPr>
        <w:rPr>
          <w:rFonts w:ascii="Times New Roman" w:hAnsi="Times New Roman" w:cs="Times New Roman"/>
          <w:sz w:val="24"/>
          <w:szCs w:val="24"/>
        </w:rPr>
      </w:pPr>
    </w:p>
    <w:p w14:paraId="63772CDB" w14:textId="6E00BFAC" w:rsidR="00CA5B6B" w:rsidRDefault="00CA5B6B">
      <w:pPr>
        <w:rPr>
          <w:rFonts w:ascii="Times New Roman" w:hAnsi="Times New Roman" w:cs="Times New Roman"/>
          <w:sz w:val="24"/>
          <w:szCs w:val="24"/>
        </w:rPr>
      </w:pPr>
    </w:p>
    <w:p w14:paraId="2DC61BD4" w14:textId="24264EB0" w:rsidR="00CA5B6B" w:rsidRDefault="00CA5B6B">
      <w:pPr>
        <w:rPr>
          <w:rFonts w:ascii="Times New Roman" w:hAnsi="Times New Roman" w:cs="Times New Roman"/>
          <w:sz w:val="24"/>
          <w:szCs w:val="24"/>
        </w:rPr>
      </w:pPr>
    </w:p>
    <w:p w14:paraId="6CA57207" w14:textId="4CF70A84" w:rsidR="00CA5B6B" w:rsidRDefault="00CA5B6B" w:rsidP="00CA5B6B">
      <w:p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43F249B" w14:textId="1C8C086B" w:rsidR="00CA5B6B" w:rsidRPr="00CA5B6B" w:rsidRDefault="00CA5B6B" w:rsidP="00CA5B6B">
      <w:pPr>
        <w:ind w:left="4111" w:hanging="142"/>
        <w:rPr>
          <w:rFonts w:ascii="Times New Roman" w:hAnsi="Times New Roman" w:cs="Times New Roman"/>
          <w:sz w:val="20"/>
          <w:szCs w:val="20"/>
        </w:rPr>
      </w:pPr>
      <w:r w:rsidRPr="00CA5B6B">
        <w:rPr>
          <w:rFonts w:ascii="Times New Roman" w:hAnsi="Times New Roman" w:cs="Times New Roman"/>
          <w:sz w:val="20"/>
          <w:szCs w:val="20"/>
        </w:rPr>
        <w:t>Podpis wychowanka</w:t>
      </w:r>
    </w:p>
    <w:sectPr w:rsidR="00CA5B6B" w:rsidRPr="00CA5B6B" w:rsidSect="003B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0B"/>
    <w:rsid w:val="00015BF2"/>
    <w:rsid w:val="00053760"/>
    <w:rsid w:val="000650FB"/>
    <w:rsid w:val="000F532A"/>
    <w:rsid w:val="000F6EB5"/>
    <w:rsid w:val="001235B7"/>
    <w:rsid w:val="001739C3"/>
    <w:rsid w:val="001C20A6"/>
    <w:rsid w:val="002204F9"/>
    <w:rsid w:val="002501D5"/>
    <w:rsid w:val="00256024"/>
    <w:rsid w:val="002A6BEE"/>
    <w:rsid w:val="002F5FB0"/>
    <w:rsid w:val="002F7155"/>
    <w:rsid w:val="00302AE8"/>
    <w:rsid w:val="00303D79"/>
    <w:rsid w:val="00304855"/>
    <w:rsid w:val="00310D21"/>
    <w:rsid w:val="0031773E"/>
    <w:rsid w:val="003269FD"/>
    <w:rsid w:val="00343734"/>
    <w:rsid w:val="003559EE"/>
    <w:rsid w:val="00393FBD"/>
    <w:rsid w:val="003B2597"/>
    <w:rsid w:val="003C18C7"/>
    <w:rsid w:val="003F61F7"/>
    <w:rsid w:val="0047516E"/>
    <w:rsid w:val="004C151A"/>
    <w:rsid w:val="004C548E"/>
    <w:rsid w:val="004D28A2"/>
    <w:rsid w:val="00583D0B"/>
    <w:rsid w:val="005A0E19"/>
    <w:rsid w:val="005B7461"/>
    <w:rsid w:val="00617CD5"/>
    <w:rsid w:val="006522B0"/>
    <w:rsid w:val="0067596F"/>
    <w:rsid w:val="006D6C57"/>
    <w:rsid w:val="006E2852"/>
    <w:rsid w:val="007348ED"/>
    <w:rsid w:val="00736833"/>
    <w:rsid w:val="007C6F14"/>
    <w:rsid w:val="00827E61"/>
    <w:rsid w:val="00860386"/>
    <w:rsid w:val="00884838"/>
    <w:rsid w:val="008B0607"/>
    <w:rsid w:val="00905DEA"/>
    <w:rsid w:val="00914351"/>
    <w:rsid w:val="00923770"/>
    <w:rsid w:val="009773EB"/>
    <w:rsid w:val="00991515"/>
    <w:rsid w:val="009979F1"/>
    <w:rsid w:val="009C284E"/>
    <w:rsid w:val="009E026A"/>
    <w:rsid w:val="00A37D27"/>
    <w:rsid w:val="00A93F42"/>
    <w:rsid w:val="00A95B24"/>
    <w:rsid w:val="00A9618F"/>
    <w:rsid w:val="00AC563C"/>
    <w:rsid w:val="00AD67B5"/>
    <w:rsid w:val="00AE5FB4"/>
    <w:rsid w:val="00B0549C"/>
    <w:rsid w:val="00B21066"/>
    <w:rsid w:val="00B26A6E"/>
    <w:rsid w:val="00B3593D"/>
    <w:rsid w:val="00B5287A"/>
    <w:rsid w:val="00B60E24"/>
    <w:rsid w:val="00B95323"/>
    <w:rsid w:val="00BD3511"/>
    <w:rsid w:val="00BF7D39"/>
    <w:rsid w:val="00C13790"/>
    <w:rsid w:val="00C16210"/>
    <w:rsid w:val="00C354EE"/>
    <w:rsid w:val="00C60766"/>
    <w:rsid w:val="00C61C38"/>
    <w:rsid w:val="00C67A23"/>
    <w:rsid w:val="00C910E4"/>
    <w:rsid w:val="00C96AD4"/>
    <w:rsid w:val="00CA5B6B"/>
    <w:rsid w:val="00CB6D7E"/>
    <w:rsid w:val="00CD69BF"/>
    <w:rsid w:val="00CF3428"/>
    <w:rsid w:val="00D243DF"/>
    <w:rsid w:val="00D4107E"/>
    <w:rsid w:val="00D77BB3"/>
    <w:rsid w:val="00D80117"/>
    <w:rsid w:val="00D91818"/>
    <w:rsid w:val="00DC682B"/>
    <w:rsid w:val="00DF0690"/>
    <w:rsid w:val="00DF2F79"/>
    <w:rsid w:val="00E17FBA"/>
    <w:rsid w:val="00E4641F"/>
    <w:rsid w:val="00E60B4E"/>
    <w:rsid w:val="00EA1401"/>
    <w:rsid w:val="00EA375A"/>
    <w:rsid w:val="00EC5AC7"/>
    <w:rsid w:val="00EE5A67"/>
    <w:rsid w:val="00EF213C"/>
    <w:rsid w:val="00F1721E"/>
    <w:rsid w:val="00F619CC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718"/>
  <w15:docId w15:val="{C287037A-67DF-4513-B5C5-0DFF4A7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0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Szczecinku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Paweł Metkowski</cp:lastModifiedBy>
  <cp:revision>7</cp:revision>
  <cp:lastPrinted>2022-04-05T14:22:00Z</cp:lastPrinted>
  <dcterms:created xsi:type="dcterms:W3CDTF">2021-04-15T05:41:00Z</dcterms:created>
  <dcterms:modified xsi:type="dcterms:W3CDTF">2022-04-05T14:22:00Z</dcterms:modified>
</cp:coreProperties>
</file>