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84" w:rsidRDefault="00057A84" w:rsidP="005711E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E4AF4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1BD9525A" wp14:editId="7B39100C">
            <wp:extent cx="5759450" cy="57103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1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A84" w:rsidRDefault="00057A84" w:rsidP="005711E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A7949" w:rsidRPr="005711ED" w:rsidRDefault="005711ED" w:rsidP="005711E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711ED">
        <w:rPr>
          <w:rFonts w:ascii="Times New Roman" w:hAnsi="Times New Roman" w:cs="Times New Roman"/>
          <w:b/>
          <w:sz w:val="26"/>
          <w:szCs w:val="26"/>
          <w:u w:val="single"/>
        </w:rPr>
        <w:t xml:space="preserve">Powiatowe Centrum Pomocy Rodzinie w Szczecinku poszukuje ofert półkolonii letnich w okresie wakacji 2022r. dla dzieci, beneficjentów projektu </w:t>
      </w:r>
      <w:proofErr w:type="spellStart"/>
      <w:r w:rsidRPr="005711ED">
        <w:rPr>
          <w:rFonts w:ascii="Times New Roman" w:hAnsi="Times New Roman" w:cs="Times New Roman"/>
          <w:b/>
          <w:sz w:val="26"/>
          <w:szCs w:val="26"/>
          <w:u w:val="single"/>
        </w:rPr>
        <w:t>RADiM</w:t>
      </w:r>
      <w:proofErr w:type="spellEnd"/>
      <w:r w:rsidRPr="005711ED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5711ED" w:rsidRDefault="005711ED" w:rsidP="005711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ED">
        <w:rPr>
          <w:rFonts w:ascii="Times New Roman" w:hAnsi="Times New Roman" w:cs="Times New Roman"/>
          <w:sz w:val="24"/>
          <w:szCs w:val="24"/>
        </w:rPr>
        <w:t>Oczekujemy:</w:t>
      </w:r>
    </w:p>
    <w:p w:rsidR="005711ED" w:rsidRDefault="005711ED" w:rsidP="00571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organizacji półkolonii w lipcu 2022r. (IV turnusy) </w:t>
      </w:r>
    </w:p>
    <w:p w:rsidR="00057A84" w:rsidRDefault="005711ED" w:rsidP="00057A84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711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opieki nad dziećmi przez minimum 6 godzin dziennie</w:t>
      </w:r>
    </w:p>
    <w:p w:rsidR="005711ED" w:rsidRPr="005711ED" w:rsidRDefault="005711ED" w:rsidP="00057A84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711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każdego dnia półkolonii obiadu dwudaniowego oraz poczęstunku</w:t>
      </w:r>
    </w:p>
    <w:p w:rsidR="005711ED" w:rsidRDefault="005943AF" w:rsidP="00571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organizacji atrakcyjnych zajęć dla dzieci np. wycieczki, zajęcia plastyczne, sportowe, językowe, konne i inne</w:t>
      </w:r>
    </w:p>
    <w:p w:rsidR="005943AF" w:rsidRDefault="005943AF" w:rsidP="00571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711ED" w:rsidRDefault="005711ED" w:rsidP="00571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czas trwania</w:t>
      </w:r>
      <w:r w:rsidR="008B68C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jednego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turnusu minimum 5 dni.</w:t>
      </w:r>
    </w:p>
    <w:p w:rsidR="005711ED" w:rsidRDefault="005711ED" w:rsidP="00571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711ED" w:rsidRDefault="005711ED" w:rsidP="00571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Przewidujemy udział ok. 40 dzieci w wieku od 7 do 16 lat. Dopuszczamy składanie ofert częściowych.</w:t>
      </w:r>
    </w:p>
    <w:p w:rsidR="005711ED" w:rsidRDefault="005711ED" w:rsidP="00571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711ED" w:rsidRDefault="005711ED" w:rsidP="00571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Podmioty zainteresowane prosimy o przesłanie oferty wraz z ceną za jednego uczestnika oraz wstępnym harmonogramem zajęć drogą elektroniczną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wskazany email </w:t>
      </w:r>
      <w:r w:rsidR="00057A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tj. </w:t>
      </w:r>
      <w:r w:rsidR="00057A8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pl-PL"/>
        </w:rPr>
        <w:t>pcpr.kubisiak@gmail.com</w:t>
      </w:r>
    </w:p>
    <w:p w:rsidR="005711ED" w:rsidRDefault="005711ED" w:rsidP="00571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711ED" w:rsidRDefault="005711ED" w:rsidP="00571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5711ED" w:rsidRPr="005711ED" w:rsidRDefault="005711ED" w:rsidP="00571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</w:p>
    <w:p w:rsidR="005711ED" w:rsidRPr="00F164D5" w:rsidRDefault="00057A84" w:rsidP="00F16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9DAF3A8" wp14:editId="790E7E89">
            <wp:extent cx="5760720" cy="3838943"/>
            <wp:effectExtent l="0" t="0" r="0" b="9525"/>
            <wp:docPr id="1" name="Obraz 1" descr="Dzieci - 1 czerwca - Dzień Dziecka - 9 Czerwca - Dzień Przyjaciela | 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- 1 czerwca - Dzień Dziecka - 9 Czerwca - Dzień Przyjaciela |  przedszkouczek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1ED" w:rsidRPr="00F164D5" w:rsidSect="00057A84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D7"/>
    <w:rsid w:val="00057A84"/>
    <w:rsid w:val="005711ED"/>
    <w:rsid w:val="005943AF"/>
    <w:rsid w:val="007409D7"/>
    <w:rsid w:val="008B68C4"/>
    <w:rsid w:val="008D7A25"/>
    <w:rsid w:val="00AD21AB"/>
    <w:rsid w:val="00AD2C58"/>
    <w:rsid w:val="00BE715E"/>
    <w:rsid w:val="00F1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cp:lastPrinted>2022-05-05T10:34:00Z</cp:lastPrinted>
  <dcterms:created xsi:type="dcterms:W3CDTF">2022-05-05T06:45:00Z</dcterms:created>
  <dcterms:modified xsi:type="dcterms:W3CDTF">2022-06-03T11:58:00Z</dcterms:modified>
</cp:coreProperties>
</file>