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A90A" w14:textId="77777777" w:rsidR="00EE75D0" w:rsidRPr="004A09AD" w:rsidRDefault="004A09AD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  <w:r w:rsidR="00EE75D0" w:rsidRPr="004A09AD">
        <w:rPr>
          <w:sz w:val="24"/>
          <w:szCs w:val="24"/>
        </w:rPr>
        <w:t xml:space="preserve">Załącznik  nr </w:t>
      </w:r>
      <w:r w:rsidR="00EE75D0">
        <w:rPr>
          <w:sz w:val="24"/>
          <w:szCs w:val="24"/>
        </w:rPr>
        <w:t>1</w:t>
      </w:r>
    </w:p>
    <w:p w14:paraId="4C45BE9F" w14:textId="7D9FC232" w:rsidR="00EE75D0" w:rsidRPr="003B1508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color w:val="FF0000"/>
          <w:sz w:val="24"/>
          <w:szCs w:val="24"/>
        </w:rPr>
      </w:pPr>
      <w:r w:rsidRPr="003B1508">
        <w:rPr>
          <w:color w:val="FF0000"/>
          <w:sz w:val="24"/>
          <w:szCs w:val="24"/>
        </w:rPr>
        <w:t>FKA.332.0</w:t>
      </w:r>
      <w:r w:rsidR="005B3A3D" w:rsidRPr="003B1508">
        <w:rPr>
          <w:color w:val="FF0000"/>
          <w:sz w:val="24"/>
          <w:szCs w:val="24"/>
        </w:rPr>
        <w:t>1</w:t>
      </w:r>
      <w:r w:rsidRPr="003B1508">
        <w:rPr>
          <w:color w:val="FF0000"/>
          <w:sz w:val="24"/>
          <w:szCs w:val="24"/>
        </w:rPr>
        <w:t>.20</w:t>
      </w:r>
      <w:r w:rsidR="005B3A3D" w:rsidRPr="003B1508">
        <w:rPr>
          <w:color w:val="FF0000"/>
          <w:sz w:val="24"/>
          <w:szCs w:val="24"/>
        </w:rPr>
        <w:t>20</w:t>
      </w:r>
      <w:r w:rsidR="007A0550" w:rsidRPr="003B1508">
        <w:rPr>
          <w:color w:val="FF0000"/>
          <w:sz w:val="24"/>
          <w:szCs w:val="24"/>
        </w:rPr>
        <w:t>.MMB</w:t>
      </w:r>
      <w:r w:rsidRPr="003B1508">
        <w:rPr>
          <w:color w:val="FF0000"/>
          <w:sz w:val="24"/>
          <w:szCs w:val="24"/>
        </w:rPr>
        <w:t xml:space="preserve">                                                                          </w:t>
      </w:r>
    </w:p>
    <w:p w14:paraId="2AAEB95F" w14:textId="77777777" w:rsidR="002B7A93" w:rsidRDefault="002B7A93" w:rsidP="00EE75D0">
      <w:pPr>
        <w:jc w:val="both"/>
      </w:pPr>
    </w:p>
    <w:p w14:paraId="0C0A42AA" w14:textId="77777777" w:rsidR="002B7A93" w:rsidRPr="004A09AD" w:rsidRDefault="002B7A93" w:rsidP="002B7A93">
      <w:pPr>
        <w:pStyle w:val="Default"/>
        <w:spacing w:line="276" w:lineRule="auto"/>
        <w:jc w:val="center"/>
        <w:rPr>
          <w:b/>
          <w:bCs/>
        </w:rPr>
      </w:pPr>
      <w:r w:rsidRPr="004A09AD">
        <w:rPr>
          <w:b/>
          <w:bCs/>
        </w:rPr>
        <w:t>FORMULARZ OFERTOWY</w:t>
      </w:r>
    </w:p>
    <w:p w14:paraId="00AC1C60" w14:textId="77777777" w:rsidR="002B7A93" w:rsidRPr="004A09AD" w:rsidRDefault="002B7A93" w:rsidP="004A09AD">
      <w:pPr>
        <w:pStyle w:val="Default"/>
        <w:spacing w:line="276" w:lineRule="auto"/>
        <w:jc w:val="center"/>
      </w:pPr>
    </w:p>
    <w:p w14:paraId="65C92D38" w14:textId="77777777" w:rsid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875CF6">
        <w:rPr>
          <w:b/>
          <w:bCs/>
          <w:sz w:val="24"/>
          <w:szCs w:val="24"/>
        </w:rPr>
        <w:t xml:space="preserve">Nazwa i adres Zamawiającego: </w:t>
      </w:r>
      <w:r w:rsidRPr="00875CF6">
        <w:rPr>
          <w:sz w:val="24"/>
          <w:szCs w:val="24"/>
        </w:rPr>
        <w:t>Powiat Szczecinecki - Powiatowe Centrum Pomocy Rodzinie ul. Wiatraczna 1, 78-400 Szczecinek</w:t>
      </w:r>
      <w:r>
        <w:rPr>
          <w:sz w:val="24"/>
          <w:szCs w:val="24"/>
        </w:rPr>
        <w:t>.</w:t>
      </w:r>
    </w:p>
    <w:p w14:paraId="71D8ACD6" w14:textId="77777777" w:rsidR="001A202A" w:rsidRP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40"/>
          <w:szCs w:val="24"/>
        </w:rPr>
      </w:pPr>
      <w:r w:rsidRPr="001A202A">
        <w:rPr>
          <w:b/>
          <w:bCs/>
          <w:sz w:val="24"/>
          <w:szCs w:val="24"/>
        </w:rPr>
        <w:t>Opis przedmiotu zamówienia:</w:t>
      </w:r>
      <w:r w:rsidR="00D359AA" w:rsidRPr="001A202A">
        <w:rPr>
          <w:sz w:val="24"/>
          <w:szCs w:val="24"/>
        </w:rPr>
        <w:t xml:space="preserve"> </w:t>
      </w:r>
      <w:r w:rsidR="001A202A">
        <w:rPr>
          <w:sz w:val="24"/>
          <w:szCs w:val="24"/>
        </w:rPr>
        <w:t>Ś</w:t>
      </w:r>
      <w:r w:rsidR="001A202A" w:rsidRPr="001A202A">
        <w:rPr>
          <w:sz w:val="24"/>
        </w:rPr>
        <w:t xml:space="preserve">wiadczenie usług polegających na przeprowadzeniu programu korekcyjno-edukacyjnego dla osób stosujących przemoc w rodzinie pn. </w:t>
      </w:r>
      <w:r w:rsidR="001A202A">
        <w:rPr>
          <w:sz w:val="24"/>
        </w:rPr>
        <w:br/>
      </w:r>
      <w:r w:rsidR="002D1AB4">
        <w:rPr>
          <w:sz w:val="24"/>
        </w:rPr>
        <w:t>„</w:t>
      </w:r>
      <w:r w:rsidR="001A202A" w:rsidRPr="001A202A">
        <w:rPr>
          <w:sz w:val="24"/>
        </w:rPr>
        <w:t>Z szacunkiem do siebie i innych” dla osób z terenu Powiatu Szczecineckiego, wskazanych przez Zamawiającego.</w:t>
      </w:r>
    </w:p>
    <w:p w14:paraId="206B7DD6" w14:textId="77777777" w:rsidR="004A09AD" w:rsidRPr="002B7A93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2B7A93">
        <w:rPr>
          <w:b/>
          <w:bCs/>
          <w:sz w:val="24"/>
          <w:szCs w:val="24"/>
        </w:rPr>
        <w:t xml:space="preserve">Nazwa i adres </w:t>
      </w:r>
      <w:r w:rsidR="002B7A93">
        <w:rPr>
          <w:b/>
          <w:bCs/>
          <w:sz w:val="24"/>
          <w:szCs w:val="24"/>
        </w:rPr>
        <w:t>Oferenta</w:t>
      </w:r>
      <w:r w:rsidRPr="002B7A93">
        <w:rPr>
          <w:b/>
          <w:bCs/>
          <w:sz w:val="24"/>
          <w:szCs w:val="24"/>
        </w:rPr>
        <w:t xml:space="preserve">: </w:t>
      </w:r>
    </w:p>
    <w:p w14:paraId="56C74A64" w14:textId="77777777" w:rsidR="004A09AD" w:rsidRPr="004A09AD" w:rsidRDefault="004A09AD" w:rsidP="004A09AD">
      <w:pPr>
        <w:pStyle w:val="Default"/>
        <w:spacing w:line="276" w:lineRule="auto"/>
      </w:pPr>
    </w:p>
    <w:p w14:paraId="367DBB64" w14:textId="77777777"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>…………………………………………</w:t>
      </w:r>
      <w:r w:rsidR="002B7A93" w:rsidRPr="00654141">
        <w:rPr>
          <w:lang w:val="de-DE"/>
        </w:rPr>
        <w:t>.</w:t>
      </w:r>
      <w:r w:rsidRPr="00654141">
        <w:rPr>
          <w:lang w:val="de-DE"/>
        </w:rPr>
        <w:t xml:space="preserve">………. </w:t>
      </w:r>
    </w:p>
    <w:p w14:paraId="108AB5BC" w14:textId="77777777"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 xml:space="preserve">………………………………………………………………….. </w:t>
      </w:r>
    </w:p>
    <w:p w14:paraId="346AAEEF" w14:textId="77777777" w:rsidR="004A09AD" w:rsidRPr="00654141" w:rsidRDefault="002B7A93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Nr telefonu-faksu……..…………………………………………………………………………</w:t>
      </w:r>
    </w:p>
    <w:p w14:paraId="7BC5E528" w14:textId="77777777" w:rsidR="004A09AD" w:rsidRPr="00654141" w:rsidRDefault="002B7A93" w:rsidP="001A202A">
      <w:pPr>
        <w:pStyle w:val="Default"/>
        <w:spacing w:line="360" w:lineRule="auto"/>
        <w:jc w:val="both"/>
        <w:rPr>
          <w:lang w:val="de-DE"/>
        </w:rPr>
      </w:pPr>
      <w:r w:rsidRPr="00654141">
        <w:rPr>
          <w:lang w:val="de-DE"/>
        </w:rPr>
        <w:t>Adres e-mail……</w:t>
      </w:r>
      <w:r w:rsidR="004A09AD" w:rsidRPr="00654141">
        <w:rPr>
          <w:lang w:val="de-DE"/>
        </w:rPr>
        <w:t xml:space="preserve">……………………………………………………………………………….. </w:t>
      </w:r>
    </w:p>
    <w:p w14:paraId="71F523AB" w14:textId="21FE9B23" w:rsidR="00240F00" w:rsidRPr="00206247" w:rsidRDefault="004A09AD" w:rsidP="001A202A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bCs/>
        </w:rPr>
      </w:pPr>
      <w:r w:rsidRPr="00206247">
        <w:rPr>
          <w:b/>
          <w:bCs/>
        </w:rPr>
        <w:t xml:space="preserve">Oferuję wykonanie </w:t>
      </w:r>
      <w:r w:rsidR="0007616F">
        <w:rPr>
          <w:b/>
          <w:bCs/>
        </w:rPr>
        <w:t xml:space="preserve">świadczenia usług </w:t>
      </w:r>
      <w:r w:rsidR="001A202A" w:rsidRPr="001A202A">
        <w:rPr>
          <w:b/>
          <w:bCs/>
        </w:rPr>
        <w:t>polegających na przeprowadzeniu programu korekcyjno-edukacyjnego dla osób stosujących przemoc w rodzinie</w:t>
      </w:r>
      <w:r w:rsidR="002B7A93" w:rsidRPr="00206247">
        <w:rPr>
          <w:b/>
          <w:bCs/>
        </w:rPr>
        <w:t xml:space="preserve"> </w:t>
      </w:r>
      <w:r w:rsidR="001A202A">
        <w:rPr>
          <w:bCs/>
        </w:rPr>
        <w:t xml:space="preserve">zgodnie </w:t>
      </w:r>
      <w:r w:rsidR="00B369DF">
        <w:rPr>
          <w:bCs/>
        </w:rPr>
        <w:br/>
      </w:r>
      <w:r w:rsidR="001A202A">
        <w:rPr>
          <w:bCs/>
        </w:rPr>
        <w:t>z w</w:t>
      </w:r>
      <w:r w:rsidR="002B7A93" w:rsidRPr="00206247">
        <w:rPr>
          <w:bCs/>
        </w:rPr>
        <w:t xml:space="preserve">arunkami podanymi w </w:t>
      </w:r>
      <w:r w:rsidR="002D1AB4" w:rsidRPr="001A702F">
        <w:rPr>
          <w:bCs/>
          <w:color w:val="auto"/>
        </w:rPr>
        <w:t xml:space="preserve">ogłoszeniu o przetargu oraz szczegółowym opisem przedmiotu zamówienia opisanym we wzorze stanowiącym załącznik nr 2 do ogłoszenia o przetargu </w:t>
      </w:r>
      <w:r w:rsidR="002D1AB4" w:rsidRPr="001A702F">
        <w:rPr>
          <w:bCs/>
          <w:color w:val="auto"/>
        </w:rPr>
        <w:br/>
        <w:t>z</w:t>
      </w:r>
      <w:r w:rsidR="002B7A93" w:rsidRPr="001A702F">
        <w:rPr>
          <w:bCs/>
          <w:color w:val="auto"/>
        </w:rPr>
        <w:t xml:space="preserve"> dnia </w:t>
      </w:r>
      <w:r w:rsidR="003B1508">
        <w:rPr>
          <w:bCs/>
          <w:color w:val="auto"/>
        </w:rPr>
        <w:t>05</w:t>
      </w:r>
      <w:r w:rsidR="007A0550">
        <w:rPr>
          <w:bCs/>
          <w:color w:val="auto"/>
        </w:rPr>
        <w:t>.07</w:t>
      </w:r>
      <w:r w:rsidR="002B7A93" w:rsidRPr="001A702F">
        <w:rPr>
          <w:bCs/>
          <w:color w:val="auto"/>
        </w:rPr>
        <w:t>.20</w:t>
      </w:r>
      <w:r w:rsidR="005B3A3D">
        <w:rPr>
          <w:bCs/>
          <w:color w:val="auto"/>
        </w:rPr>
        <w:t>2</w:t>
      </w:r>
      <w:r w:rsidR="003B1508">
        <w:rPr>
          <w:bCs/>
          <w:color w:val="auto"/>
        </w:rPr>
        <w:t>1</w:t>
      </w:r>
      <w:r w:rsidR="002B7A93" w:rsidRPr="00BA3BD8">
        <w:rPr>
          <w:bCs/>
          <w:color w:val="auto"/>
        </w:rPr>
        <w:t xml:space="preserve"> r. </w:t>
      </w:r>
      <w:r w:rsidR="002B7A93" w:rsidRPr="00206247">
        <w:rPr>
          <w:bCs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6"/>
        <w:gridCol w:w="2089"/>
        <w:gridCol w:w="1668"/>
        <w:gridCol w:w="2379"/>
      </w:tblGrid>
      <w:tr w:rsidR="00240F00" w14:paraId="4F99F5EB" w14:textId="77777777" w:rsidTr="00240F00">
        <w:trPr>
          <w:trHeight w:val="671"/>
        </w:trPr>
        <w:tc>
          <w:tcPr>
            <w:tcW w:w="570" w:type="dxa"/>
          </w:tcPr>
          <w:p w14:paraId="646645F0" w14:textId="77777777" w:rsidR="00240F00" w:rsidRPr="00240F00" w:rsidRDefault="00240F00" w:rsidP="00240F0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0F00">
              <w:rPr>
                <w:b/>
                <w:bCs/>
              </w:rPr>
              <w:t>Lp.</w:t>
            </w:r>
          </w:p>
        </w:tc>
        <w:tc>
          <w:tcPr>
            <w:tcW w:w="2373" w:type="dxa"/>
          </w:tcPr>
          <w:p w14:paraId="4295FAE7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Rodzaj usługi</w:t>
            </w:r>
          </w:p>
        </w:tc>
        <w:tc>
          <w:tcPr>
            <w:tcW w:w="2127" w:type="dxa"/>
          </w:tcPr>
          <w:p w14:paraId="0EC74D48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14:paraId="0EEC8313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Cena brutto</w:t>
            </w:r>
            <w:r w:rsidRPr="00240F0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441" w:type="dxa"/>
          </w:tcPr>
          <w:p w14:paraId="226D210F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Słownie cena brutto</w:t>
            </w:r>
          </w:p>
        </w:tc>
      </w:tr>
      <w:tr w:rsidR="00240F00" w14:paraId="7D6912BE" w14:textId="77777777" w:rsidTr="00206247">
        <w:trPr>
          <w:trHeight w:val="1400"/>
        </w:trPr>
        <w:tc>
          <w:tcPr>
            <w:tcW w:w="570" w:type="dxa"/>
          </w:tcPr>
          <w:p w14:paraId="607C1E6C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73" w:type="dxa"/>
          </w:tcPr>
          <w:p w14:paraId="14A7FE36" w14:textId="77777777" w:rsidR="00240F00" w:rsidRPr="00240F00" w:rsidRDefault="001A202A" w:rsidP="001A202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Przeprowadzenie Programu </w:t>
            </w:r>
            <w:proofErr w:type="spellStart"/>
            <w:r>
              <w:rPr>
                <w:b/>
              </w:rPr>
              <w:t>korekcyjno</w:t>
            </w:r>
            <w:proofErr w:type="spellEnd"/>
            <w:r>
              <w:rPr>
                <w:b/>
              </w:rPr>
              <w:t>–edukacyjnego dla osób stosujących przemoc w rodzinie</w:t>
            </w:r>
          </w:p>
        </w:tc>
        <w:tc>
          <w:tcPr>
            <w:tcW w:w="2127" w:type="dxa"/>
          </w:tcPr>
          <w:p w14:paraId="0BD02374" w14:textId="77777777" w:rsidR="00240F00" w:rsidRDefault="006C5AA6" w:rsidP="001A202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Objęcie </w:t>
            </w:r>
            <w:r w:rsidR="00B82D89">
              <w:rPr>
                <w:bCs/>
              </w:rPr>
              <w:t>wsparciem</w:t>
            </w:r>
            <w:r>
              <w:rPr>
                <w:bCs/>
              </w:rPr>
              <w:t xml:space="preserve"> </w:t>
            </w:r>
            <w:r w:rsidR="000955C0">
              <w:rPr>
                <w:bCs/>
              </w:rPr>
              <w:t xml:space="preserve">1 </w:t>
            </w:r>
            <w:r w:rsidR="001A202A">
              <w:rPr>
                <w:bCs/>
              </w:rPr>
              <w:t>osoby</w:t>
            </w:r>
          </w:p>
        </w:tc>
        <w:tc>
          <w:tcPr>
            <w:tcW w:w="1701" w:type="dxa"/>
          </w:tcPr>
          <w:p w14:paraId="4AECD7B5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441" w:type="dxa"/>
          </w:tcPr>
          <w:p w14:paraId="7B1C07ED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430108C5" w14:textId="77777777" w:rsidR="004A09AD" w:rsidRDefault="00240F00" w:rsidP="00E97D39">
      <w:pPr>
        <w:pStyle w:val="Default"/>
        <w:spacing w:line="276" w:lineRule="auto"/>
        <w:jc w:val="both"/>
        <w:rPr>
          <w:b/>
        </w:rPr>
      </w:pPr>
      <w:r w:rsidRPr="00240F00">
        <w:rPr>
          <w:b/>
        </w:rPr>
        <w:t xml:space="preserve">* UWAGA: 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19BA5040" w14:textId="77777777" w:rsidR="00240F00" w:rsidRDefault="00240F00" w:rsidP="00E97D39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</w:rPr>
      </w:pPr>
      <w:r>
        <w:rPr>
          <w:b/>
          <w:bCs/>
        </w:rPr>
        <w:t>Deklaruję ponadto:</w:t>
      </w:r>
    </w:p>
    <w:p w14:paraId="1BA56332" w14:textId="302D66B8" w:rsidR="00240F00" w:rsidRPr="00E97D39" w:rsidRDefault="00E97D39" w:rsidP="001A202A">
      <w:pPr>
        <w:pStyle w:val="Default"/>
        <w:numPr>
          <w:ilvl w:val="0"/>
          <w:numId w:val="5"/>
        </w:numPr>
        <w:spacing w:line="276" w:lineRule="auto"/>
        <w:ind w:left="567"/>
        <w:jc w:val="both"/>
      </w:pPr>
      <w:r>
        <w:rPr>
          <w:bCs/>
        </w:rPr>
        <w:t>Wykonywanie</w:t>
      </w:r>
      <w:r w:rsidR="00240F00" w:rsidRPr="00240F00">
        <w:rPr>
          <w:bCs/>
        </w:rPr>
        <w:t xml:space="preserve"> usługi w terminie od dnia </w:t>
      </w:r>
      <w:r w:rsidR="001A202A">
        <w:rPr>
          <w:bCs/>
        </w:rPr>
        <w:t>01 września 20</w:t>
      </w:r>
      <w:r w:rsidR="005B3A3D">
        <w:rPr>
          <w:bCs/>
        </w:rPr>
        <w:t>2</w:t>
      </w:r>
      <w:r w:rsidR="003B1508">
        <w:rPr>
          <w:bCs/>
        </w:rPr>
        <w:t>1</w:t>
      </w:r>
      <w:r w:rsidR="001A202A">
        <w:rPr>
          <w:bCs/>
        </w:rPr>
        <w:t xml:space="preserve"> r.</w:t>
      </w:r>
      <w:r w:rsidR="00240F00" w:rsidRPr="00240F00">
        <w:rPr>
          <w:bCs/>
        </w:rPr>
        <w:t xml:space="preserve"> do dnia </w:t>
      </w:r>
      <w:r w:rsidR="00240F00" w:rsidRPr="00E97D39">
        <w:rPr>
          <w:bCs/>
          <w:color w:val="auto"/>
        </w:rPr>
        <w:t>31 grudnia 20</w:t>
      </w:r>
      <w:r w:rsidR="005B3A3D">
        <w:rPr>
          <w:bCs/>
          <w:color w:val="auto"/>
        </w:rPr>
        <w:t>2</w:t>
      </w:r>
      <w:r w:rsidR="003B1508">
        <w:rPr>
          <w:bCs/>
          <w:color w:val="auto"/>
        </w:rPr>
        <w:t>1</w:t>
      </w:r>
      <w:r w:rsidR="00240F00" w:rsidRPr="00E97D39">
        <w:rPr>
          <w:bCs/>
          <w:color w:val="auto"/>
        </w:rPr>
        <w:t xml:space="preserve"> r</w:t>
      </w:r>
      <w:r w:rsidR="00240F00" w:rsidRPr="00240F00">
        <w:rPr>
          <w:bCs/>
          <w:color w:val="FF0000"/>
        </w:rPr>
        <w:t>.</w:t>
      </w:r>
      <w:r w:rsidR="004A09AD" w:rsidRPr="004A09AD">
        <w:rPr>
          <w:b/>
          <w:bCs/>
        </w:rPr>
        <w:t xml:space="preserve"> </w:t>
      </w:r>
    </w:p>
    <w:p w14:paraId="32DB34A1" w14:textId="77777777" w:rsidR="00206247" w:rsidRPr="00206247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206247">
        <w:rPr>
          <w:b/>
        </w:rPr>
        <w:t>Oświadczam, że</w:t>
      </w:r>
      <w:r w:rsidR="00206247" w:rsidRPr="00206247">
        <w:rPr>
          <w:b/>
        </w:rPr>
        <w:t>:</w:t>
      </w:r>
    </w:p>
    <w:p w14:paraId="1E7ED88F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uprawnienia do wykonania określonej działalności lub czynności, jeżeli przepisy prawa nakładają obowiązek ich posiadania;</w:t>
      </w:r>
    </w:p>
    <w:p w14:paraId="0346B826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niezbędną wiedzę i doświadczenie oraz potencjał techniczny do wykonania zamówienia;</w:t>
      </w:r>
    </w:p>
    <w:p w14:paraId="4B13473F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Znajduję się w sytuacji ekonomicznej i finansowej zapewniającej wykonanie zamówienia</w:t>
      </w:r>
    </w:p>
    <w:p w14:paraId="3DA113A1" w14:textId="77777777" w:rsidR="001A202A" w:rsidRDefault="001A202A" w:rsidP="009A1358">
      <w:pPr>
        <w:pStyle w:val="Default"/>
        <w:spacing w:line="276" w:lineRule="auto"/>
      </w:pPr>
    </w:p>
    <w:p w14:paraId="677AECDD" w14:textId="77777777" w:rsidR="001A202A" w:rsidRDefault="001A202A" w:rsidP="009A1358">
      <w:pPr>
        <w:pStyle w:val="Default"/>
        <w:spacing w:line="276" w:lineRule="auto"/>
      </w:pPr>
    </w:p>
    <w:p w14:paraId="71DDD145" w14:textId="77777777" w:rsidR="004A09AD" w:rsidRPr="004A09AD" w:rsidRDefault="004A09AD" w:rsidP="009A1358">
      <w:pPr>
        <w:pStyle w:val="Default"/>
        <w:spacing w:line="276" w:lineRule="auto"/>
      </w:pPr>
      <w:r w:rsidRPr="004A09AD">
        <w:t>………………………………</w:t>
      </w:r>
      <w:r w:rsidR="009A1358">
        <w:t xml:space="preserve">                                                      ……………………………….</w:t>
      </w:r>
    </w:p>
    <w:p w14:paraId="65B22EFD" w14:textId="77777777" w:rsidR="00F33147" w:rsidRPr="004A09AD" w:rsidRDefault="009A1358" w:rsidP="0049306A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CD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29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F33147" w:rsidRPr="004A09A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1F5A" w14:textId="77777777" w:rsidR="00FB3412" w:rsidRDefault="00FB3412" w:rsidP="00240F00">
      <w:pPr>
        <w:spacing w:after="0" w:line="240" w:lineRule="auto"/>
      </w:pPr>
      <w:r>
        <w:separator/>
      </w:r>
    </w:p>
  </w:endnote>
  <w:endnote w:type="continuationSeparator" w:id="0">
    <w:p w14:paraId="56B244BF" w14:textId="77777777" w:rsidR="00FB3412" w:rsidRDefault="00FB3412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ACD9" w14:textId="77777777" w:rsidR="00FB3412" w:rsidRDefault="00FB3412" w:rsidP="00240F00">
      <w:pPr>
        <w:spacing w:after="0" w:line="240" w:lineRule="auto"/>
      </w:pPr>
      <w:r>
        <w:separator/>
      </w:r>
    </w:p>
  </w:footnote>
  <w:footnote w:type="continuationSeparator" w:id="0">
    <w:p w14:paraId="757EE0F9" w14:textId="77777777" w:rsidR="00FB3412" w:rsidRDefault="00FB3412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E2"/>
    <w:rsid w:val="0001031E"/>
    <w:rsid w:val="00050557"/>
    <w:rsid w:val="00051866"/>
    <w:rsid w:val="00074894"/>
    <w:rsid w:val="0007616F"/>
    <w:rsid w:val="000955C0"/>
    <w:rsid w:val="000A4BD5"/>
    <w:rsid w:val="001A202A"/>
    <w:rsid w:val="001A702F"/>
    <w:rsid w:val="00206247"/>
    <w:rsid w:val="0022652B"/>
    <w:rsid w:val="0023422B"/>
    <w:rsid w:val="002353F9"/>
    <w:rsid w:val="00240F00"/>
    <w:rsid w:val="00250E9F"/>
    <w:rsid w:val="00273BF8"/>
    <w:rsid w:val="002B7A93"/>
    <w:rsid w:val="002D1AB4"/>
    <w:rsid w:val="002E51E6"/>
    <w:rsid w:val="00317DD0"/>
    <w:rsid w:val="00340637"/>
    <w:rsid w:val="003462B3"/>
    <w:rsid w:val="003761BB"/>
    <w:rsid w:val="00383410"/>
    <w:rsid w:val="003B1508"/>
    <w:rsid w:val="003B349C"/>
    <w:rsid w:val="00455712"/>
    <w:rsid w:val="0049306A"/>
    <w:rsid w:val="004A083C"/>
    <w:rsid w:val="004A09AD"/>
    <w:rsid w:val="004C4A6B"/>
    <w:rsid w:val="004D191C"/>
    <w:rsid w:val="004F2394"/>
    <w:rsid w:val="005359A2"/>
    <w:rsid w:val="00555AB8"/>
    <w:rsid w:val="0059718A"/>
    <w:rsid w:val="005B3A3D"/>
    <w:rsid w:val="005E629D"/>
    <w:rsid w:val="005F1C6C"/>
    <w:rsid w:val="005F2A30"/>
    <w:rsid w:val="00654141"/>
    <w:rsid w:val="00696D9C"/>
    <w:rsid w:val="006C5AA6"/>
    <w:rsid w:val="007A0550"/>
    <w:rsid w:val="007A1607"/>
    <w:rsid w:val="007F1495"/>
    <w:rsid w:val="00811B5E"/>
    <w:rsid w:val="008129FC"/>
    <w:rsid w:val="00834EE5"/>
    <w:rsid w:val="0092083B"/>
    <w:rsid w:val="00942D29"/>
    <w:rsid w:val="009A1358"/>
    <w:rsid w:val="009A5905"/>
    <w:rsid w:val="00A47D9C"/>
    <w:rsid w:val="00A52A00"/>
    <w:rsid w:val="00A552DF"/>
    <w:rsid w:val="00A56CCD"/>
    <w:rsid w:val="00A81FE1"/>
    <w:rsid w:val="00AD1805"/>
    <w:rsid w:val="00AF2BF9"/>
    <w:rsid w:val="00B369DF"/>
    <w:rsid w:val="00B45F19"/>
    <w:rsid w:val="00B82D89"/>
    <w:rsid w:val="00B9161D"/>
    <w:rsid w:val="00BA1AE6"/>
    <w:rsid w:val="00BA3BD8"/>
    <w:rsid w:val="00BB2FE0"/>
    <w:rsid w:val="00BE1957"/>
    <w:rsid w:val="00C06326"/>
    <w:rsid w:val="00C801A7"/>
    <w:rsid w:val="00CB3941"/>
    <w:rsid w:val="00CB5229"/>
    <w:rsid w:val="00CC5FAB"/>
    <w:rsid w:val="00CD0929"/>
    <w:rsid w:val="00CF50B7"/>
    <w:rsid w:val="00D1039B"/>
    <w:rsid w:val="00D15F0D"/>
    <w:rsid w:val="00D223A0"/>
    <w:rsid w:val="00D30DE2"/>
    <w:rsid w:val="00D359AA"/>
    <w:rsid w:val="00DC531C"/>
    <w:rsid w:val="00DD6903"/>
    <w:rsid w:val="00DE146A"/>
    <w:rsid w:val="00DE7952"/>
    <w:rsid w:val="00E420D0"/>
    <w:rsid w:val="00E66B5A"/>
    <w:rsid w:val="00E85739"/>
    <w:rsid w:val="00E97D39"/>
    <w:rsid w:val="00EC650A"/>
    <w:rsid w:val="00EE75D0"/>
    <w:rsid w:val="00EF73CB"/>
    <w:rsid w:val="00F173D5"/>
    <w:rsid w:val="00F203E3"/>
    <w:rsid w:val="00F217D4"/>
    <w:rsid w:val="00F26702"/>
    <w:rsid w:val="00F27BD6"/>
    <w:rsid w:val="00F33147"/>
    <w:rsid w:val="00F41486"/>
    <w:rsid w:val="00F90433"/>
    <w:rsid w:val="00FA311A"/>
    <w:rsid w:val="00FB3412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6ED3"/>
  <w15:docId w15:val="{C808D298-6D8C-4C13-BE85-B405752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739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MAGDAB</cp:lastModifiedBy>
  <cp:revision>2</cp:revision>
  <cp:lastPrinted>2016-03-08T11:12:00Z</cp:lastPrinted>
  <dcterms:created xsi:type="dcterms:W3CDTF">2021-07-02T10:10:00Z</dcterms:created>
  <dcterms:modified xsi:type="dcterms:W3CDTF">2021-07-02T10:10:00Z</dcterms:modified>
</cp:coreProperties>
</file>