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19" w:rsidRPr="00DC6A31" w:rsidRDefault="00D27519" w:rsidP="00315030">
      <w:pPr>
        <w:spacing w:after="0" w:line="240" w:lineRule="auto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DC6A31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D27519" w:rsidRPr="00DC6A31" w:rsidRDefault="00D27519" w:rsidP="00790B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6A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DC6A31" w:rsidRPr="00DC6A3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C6A3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bookmarkStart w:id="0" w:name="_GoBack"/>
      <w:bookmarkEnd w:id="0"/>
      <w:r w:rsidRPr="00DC6A31">
        <w:rPr>
          <w:rFonts w:ascii="Times New Roman" w:hAnsi="Times New Roman" w:cs="Times New Roman"/>
          <w:sz w:val="18"/>
          <w:szCs w:val="18"/>
        </w:rPr>
        <w:t xml:space="preserve">  (miejscowość, data)</w:t>
      </w:r>
    </w:p>
    <w:p w:rsidR="00D27519" w:rsidRPr="00DC6A31" w:rsidRDefault="00D27519" w:rsidP="0031503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C6A31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D27519" w:rsidRPr="00DC6A31" w:rsidRDefault="00D27519" w:rsidP="00315030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DC6A31">
        <w:rPr>
          <w:rFonts w:ascii="Times New Roman" w:hAnsi="Times New Roman" w:cs="Times New Roman"/>
          <w:sz w:val="16"/>
          <w:szCs w:val="20"/>
        </w:rPr>
        <w:t xml:space="preserve">              (Imię i nazwisko Wnioskodawcy)</w:t>
      </w:r>
    </w:p>
    <w:p w:rsidR="00D27519" w:rsidRPr="00DC6A31" w:rsidRDefault="00D27519" w:rsidP="0031503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27519" w:rsidRPr="00DC6A31" w:rsidRDefault="00D27519" w:rsidP="0031503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C6A31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D27519" w:rsidRPr="00DC6A31" w:rsidRDefault="00D27519" w:rsidP="00315030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DC6A31">
        <w:rPr>
          <w:rFonts w:ascii="Times New Roman" w:hAnsi="Times New Roman" w:cs="Times New Roman"/>
          <w:sz w:val="16"/>
          <w:szCs w:val="20"/>
        </w:rPr>
        <w:t xml:space="preserve">                      (adres Wnioskodawcy)</w:t>
      </w:r>
    </w:p>
    <w:p w:rsidR="00DC6A31" w:rsidRPr="00DC6A31" w:rsidRDefault="00DC6A31" w:rsidP="00315030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DC6A31" w:rsidRPr="00DC6A31" w:rsidRDefault="00DC6A31" w:rsidP="00315030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DC6A31">
        <w:rPr>
          <w:rFonts w:ascii="Times New Roman" w:hAnsi="Times New Roman" w:cs="Times New Roman"/>
          <w:sz w:val="16"/>
          <w:szCs w:val="20"/>
        </w:rPr>
        <w:t>……………………………………………………..</w:t>
      </w:r>
    </w:p>
    <w:p w:rsidR="00DC6A31" w:rsidRPr="00DC6A31" w:rsidRDefault="00DC6A31" w:rsidP="00315030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DC6A31" w:rsidRPr="00DC6A31" w:rsidRDefault="00DC6A31" w:rsidP="00315030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DC6A31">
        <w:rPr>
          <w:rFonts w:ascii="Times New Roman" w:hAnsi="Times New Roman" w:cs="Times New Roman"/>
          <w:sz w:val="16"/>
          <w:szCs w:val="20"/>
        </w:rPr>
        <w:t>……………………………………………………..</w:t>
      </w:r>
    </w:p>
    <w:p w:rsidR="00DC6A31" w:rsidRPr="00DC6A31" w:rsidRDefault="00DC6A31" w:rsidP="00315030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DC6A31">
        <w:rPr>
          <w:rFonts w:ascii="Times New Roman" w:hAnsi="Times New Roman" w:cs="Times New Roman"/>
          <w:sz w:val="16"/>
          <w:szCs w:val="20"/>
        </w:rPr>
        <w:t xml:space="preserve">              (Numer telefonu i adres e-mail)</w:t>
      </w:r>
    </w:p>
    <w:p w:rsidR="00DC6A31" w:rsidRDefault="00DC6A31" w:rsidP="00DC6A31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6A31" w:rsidRPr="00DC6A31" w:rsidRDefault="00DC6A31" w:rsidP="00DC6A31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D27519" w:rsidRPr="00DC6A31" w:rsidRDefault="00D27519" w:rsidP="00315030">
      <w:pPr>
        <w:pStyle w:val="Akapitzlist"/>
        <w:spacing w:after="0" w:line="240" w:lineRule="auto"/>
        <w:ind w:left="4536"/>
        <w:rPr>
          <w:rFonts w:ascii="Times New Roman" w:hAnsi="Times New Roman" w:cs="Times New Roman"/>
          <w:b/>
          <w:bCs/>
        </w:rPr>
      </w:pPr>
      <w:r w:rsidRPr="00DC6A31">
        <w:rPr>
          <w:rFonts w:ascii="Times New Roman" w:hAnsi="Times New Roman" w:cs="Times New Roman"/>
          <w:b/>
          <w:bCs/>
        </w:rPr>
        <w:t>Powiatowe Centrum Pomocy Rodzinie</w:t>
      </w:r>
    </w:p>
    <w:p w:rsidR="00D27519" w:rsidRPr="00DC6A31" w:rsidRDefault="00D27519" w:rsidP="00315030">
      <w:pPr>
        <w:pStyle w:val="Akapitzlist"/>
        <w:spacing w:after="0" w:line="240" w:lineRule="auto"/>
        <w:ind w:left="4536"/>
        <w:rPr>
          <w:rFonts w:ascii="Times New Roman" w:hAnsi="Times New Roman" w:cs="Times New Roman"/>
          <w:b/>
          <w:bCs/>
        </w:rPr>
      </w:pPr>
      <w:r w:rsidRPr="00DC6A31">
        <w:rPr>
          <w:rFonts w:ascii="Times New Roman" w:hAnsi="Times New Roman" w:cs="Times New Roman"/>
          <w:b/>
          <w:bCs/>
        </w:rPr>
        <w:t>w Szczecinku</w:t>
      </w:r>
    </w:p>
    <w:p w:rsidR="00D27519" w:rsidRPr="00DC6A31" w:rsidRDefault="00D27519" w:rsidP="0031503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D27519" w:rsidRPr="00DC6A31" w:rsidRDefault="00D27519" w:rsidP="0031503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A31">
        <w:rPr>
          <w:rFonts w:ascii="Times New Roman" w:hAnsi="Times New Roman" w:cs="Times New Roman"/>
          <w:b/>
          <w:bCs/>
        </w:rPr>
        <w:t>WNIOSEK</w:t>
      </w:r>
    </w:p>
    <w:p w:rsidR="00D27519" w:rsidRPr="00DC6A31" w:rsidRDefault="00D27519" w:rsidP="0031503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A31">
        <w:rPr>
          <w:rFonts w:ascii="Times New Roman" w:hAnsi="Times New Roman" w:cs="Times New Roman"/>
          <w:b/>
          <w:bCs/>
        </w:rPr>
        <w:t xml:space="preserve">o przyznanie świadczenia na pokrycie niezbędnych  kosztów </w:t>
      </w:r>
    </w:p>
    <w:p w:rsidR="00D27519" w:rsidRPr="00DC6A31" w:rsidRDefault="00D27519" w:rsidP="0031503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A31">
        <w:rPr>
          <w:rFonts w:ascii="Times New Roman" w:hAnsi="Times New Roman" w:cs="Times New Roman"/>
          <w:b/>
          <w:bCs/>
        </w:rPr>
        <w:t xml:space="preserve">związanych z remontem lokalu mieszkalnego </w:t>
      </w:r>
    </w:p>
    <w:p w:rsidR="00D27519" w:rsidRPr="00DC6A31" w:rsidRDefault="00D27519" w:rsidP="0031503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A31">
        <w:rPr>
          <w:rFonts w:ascii="Times New Roman" w:hAnsi="Times New Roman" w:cs="Times New Roman"/>
          <w:b/>
          <w:bCs/>
        </w:rPr>
        <w:t>w budynku wielorodzinnym lub domu jednorodzinnego *</w:t>
      </w:r>
    </w:p>
    <w:p w:rsidR="00D27519" w:rsidRPr="00DC6A31" w:rsidRDefault="00D27519" w:rsidP="0031503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</w:rPr>
      </w:pPr>
    </w:p>
    <w:p w:rsidR="00D27519" w:rsidRPr="00DC6A31" w:rsidRDefault="00D27519" w:rsidP="00315030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DC6A31">
        <w:rPr>
          <w:rFonts w:ascii="Times New Roman" w:hAnsi="Times New Roman" w:cs="Times New Roman"/>
        </w:rPr>
        <w:t xml:space="preserve">Wnoszę o przyznanie świadczenia na pokrycie niezbędnych  kosztów związanych z remontem lokalu mieszkalnego w budynku wielorodzinnym lub domu jednorodzinnego </w:t>
      </w:r>
    </w:p>
    <w:p w:rsidR="00D27519" w:rsidRPr="00DC6A31" w:rsidRDefault="00D27519" w:rsidP="00315030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C6A31">
        <w:rPr>
          <w:rFonts w:ascii="Times New Roman" w:hAnsi="Times New Roman" w:cs="Times New Roman"/>
        </w:rPr>
        <w:t>Adres lokalu mieszkalnego w budynku wielorodzinnym lub domu jednorodzinnego, którego dotyczy wniosek: ………………………………………………………………….</w:t>
      </w:r>
    </w:p>
    <w:p w:rsidR="00D27519" w:rsidRPr="00DC6A31" w:rsidRDefault="00D27519" w:rsidP="00315030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C6A31">
        <w:rPr>
          <w:rFonts w:ascii="Times New Roman" w:hAnsi="Times New Roman" w:cs="Times New Roman"/>
        </w:rPr>
        <w:t>Prawo do lokalu mieszkalnego w budynku wielorodzinnym lub domu jednorodzinnego, którego dotyczy wniosek (akt własności, umowa najmu): ………………………………...</w:t>
      </w:r>
    </w:p>
    <w:p w:rsidR="00D27519" w:rsidRPr="00DC6A31" w:rsidRDefault="00D27519" w:rsidP="00315030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DC6A3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D27519" w:rsidRPr="00DC6A31" w:rsidRDefault="00D27519" w:rsidP="00315030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C6A31">
        <w:rPr>
          <w:rFonts w:ascii="Times New Roman" w:hAnsi="Times New Roman" w:cs="Times New Roman"/>
        </w:rPr>
        <w:t>Liczba dzieci aktualnie przebywających w rodzinnym domu dziecka: ……………….…...</w:t>
      </w:r>
    </w:p>
    <w:p w:rsidR="00D27519" w:rsidRPr="00DC6A31" w:rsidRDefault="00D27519" w:rsidP="00315030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DC6A31">
        <w:rPr>
          <w:rFonts w:ascii="Times New Roman" w:hAnsi="Times New Roman" w:cs="Times New Roman"/>
        </w:rPr>
        <w:t>Data początku prowadzenia rodzinnego domu dziecka: …………………………………..</w:t>
      </w:r>
    </w:p>
    <w:p w:rsidR="00D27519" w:rsidRPr="00DC6A31" w:rsidRDefault="00D27519" w:rsidP="00315030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DC6A31">
        <w:rPr>
          <w:rFonts w:ascii="Times New Roman" w:hAnsi="Times New Roman" w:cs="Times New Roman"/>
        </w:rPr>
        <w:t>Rok, w którym nastąpiło przyznanie poprzednich środków na remont:  …………….….…</w:t>
      </w:r>
    </w:p>
    <w:p w:rsidR="00D27519" w:rsidRPr="00DC6A31" w:rsidRDefault="00D27519" w:rsidP="00315030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DC6A31">
        <w:rPr>
          <w:rFonts w:ascii="Times New Roman" w:hAnsi="Times New Roman" w:cs="Times New Roman"/>
        </w:rPr>
        <w:t>Termin trwania remontu: od dnia …………..……. do dnia …...………………………..…</w:t>
      </w:r>
    </w:p>
    <w:p w:rsidR="00D27519" w:rsidRPr="00DC6A31" w:rsidRDefault="00D27519" w:rsidP="00315030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DC6A31">
        <w:rPr>
          <w:rFonts w:ascii="Times New Roman" w:hAnsi="Times New Roman" w:cs="Times New Roman"/>
        </w:rPr>
        <w:t>Planowany termin zmiany lokalu ………………………………………………………….</w:t>
      </w:r>
    </w:p>
    <w:p w:rsidR="00D27519" w:rsidRPr="00DC6A31" w:rsidRDefault="00D27519" w:rsidP="00315030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DC6A31">
        <w:rPr>
          <w:rFonts w:ascii="Times New Roman" w:hAnsi="Times New Roman" w:cs="Times New Roman"/>
        </w:rPr>
        <w:t>Przyznanie świadczenia jest zasadne z następujących względów związanych                               z koniecznością poprawy warunków zamieszkania dzieci umieszczonych w rodzinnym domu dziecka, bądź w związanych z koniecznością pozyskania miejsc dla kolejnych dzieci, które będą umieszczone w rodzinnym domu dziecka:</w:t>
      </w:r>
    </w:p>
    <w:p w:rsidR="00D27519" w:rsidRPr="00DC6A31" w:rsidRDefault="00D27519" w:rsidP="0031503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DC6A31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:rsidR="00D27519" w:rsidRPr="00DC6A31" w:rsidRDefault="00D27519" w:rsidP="0031503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DC6A31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:rsidR="00D27519" w:rsidRPr="00DC6A31" w:rsidRDefault="00D27519" w:rsidP="0031503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DC6A31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:rsidR="00D27519" w:rsidRPr="00DC6A31" w:rsidRDefault="00D27519" w:rsidP="0031503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DC6A31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:rsidR="00D27519" w:rsidRPr="00DC6A31" w:rsidRDefault="00D27519" w:rsidP="00315030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DC6A31">
        <w:rPr>
          <w:rFonts w:ascii="Times New Roman" w:hAnsi="Times New Roman" w:cs="Times New Roman"/>
        </w:rPr>
        <w:t xml:space="preserve">Do wniosku załączam uproszczony kosztorys planowanego remontu / rachunki, faktury za przeprowadziny remont. </w:t>
      </w:r>
    </w:p>
    <w:p w:rsidR="00D27519" w:rsidRPr="00DC6A31" w:rsidRDefault="00D27519" w:rsidP="0031503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7519" w:rsidRPr="00DC6A31" w:rsidRDefault="00D27519" w:rsidP="00315030">
      <w:pPr>
        <w:pStyle w:val="Akapitzlist"/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  <w:r w:rsidRPr="00DC6A31">
        <w:rPr>
          <w:rFonts w:ascii="Times New Roman" w:hAnsi="Times New Roman" w:cs="Times New Roman"/>
        </w:rPr>
        <w:t>……………………………..</w:t>
      </w:r>
    </w:p>
    <w:p w:rsidR="00D27519" w:rsidRPr="00DC6A31" w:rsidRDefault="00D27519" w:rsidP="0031503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C6A31">
        <w:rPr>
          <w:rFonts w:ascii="Times New Roman" w:hAnsi="Times New Roman" w:cs="Times New Roman"/>
        </w:rPr>
        <w:t xml:space="preserve">                                                         (podpis)</w:t>
      </w:r>
    </w:p>
    <w:p w:rsidR="00D27519" w:rsidRPr="00DC6A31" w:rsidRDefault="00D27519" w:rsidP="0031503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D27519" w:rsidRPr="00DC6A31" w:rsidRDefault="00D27519" w:rsidP="003150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519" w:rsidRPr="00DC6A31" w:rsidRDefault="00D27519" w:rsidP="00315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6A31">
        <w:rPr>
          <w:rFonts w:ascii="Times New Roman" w:hAnsi="Times New Roman" w:cs="Times New Roman"/>
        </w:rPr>
        <w:t>* Niepotrzebne skreślić</w:t>
      </w:r>
    </w:p>
    <w:sectPr w:rsidR="00D27519" w:rsidRPr="00DC6A31" w:rsidSect="0031503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92B6E88"/>
    <w:multiLevelType w:val="multilevel"/>
    <w:tmpl w:val="6E204446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220358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331"/>
    <w:rsid w:val="000220BF"/>
    <w:rsid w:val="001A71DE"/>
    <w:rsid w:val="002009C4"/>
    <w:rsid w:val="00257172"/>
    <w:rsid w:val="002B59D3"/>
    <w:rsid w:val="00315030"/>
    <w:rsid w:val="003831F6"/>
    <w:rsid w:val="003D210C"/>
    <w:rsid w:val="003D4EF7"/>
    <w:rsid w:val="0054734F"/>
    <w:rsid w:val="006242CD"/>
    <w:rsid w:val="00695331"/>
    <w:rsid w:val="006B0FC5"/>
    <w:rsid w:val="00790B78"/>
    <w:rsid w:val="008212FD"/>
    <w:rsid w:val="008233CD"/>
    <w:rsid w:val="00B35C24"/>
    <w:rsid w:val="00C37375"/>
    <w:rsid w:val="00C81857"/>
    <w:rsid w:val="00D003AB"/>
    <w:rsid w:val="00D27519"/>
    <w:rsid w:val="00DC6A31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53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9533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uiPriority w:val="99"/>
    <w:rsid w:val="00695331"/>
    <w:pPr>
      <w:suppressLineNumbers/>
      <w:suppressAutoHyphens/>
    </w:pPr>
    <w:rPr>
      <w:kern w:val="1"/>
      <w:lang w:eastAsia="ar-SA"/>
    </w:rPr>
  </w:style>
  <w:style w:type="paragraph" w:styleId="Akapitzlist">
    <w:name w:val="List Paragraph"/>
    <w:basedOn w:val="Normalny"/>
    <w:uiPriority w:val="99"/>
    <w:qFormat/>
    <w:rsid w:val="00695331"/>
    <w:pPr>
      <w:ind w:left="720"/>
    </w:pPr>
  </w:style>
  <w:style w:type="paragraph" w:customStyle="1" w:styleId="Standard">
    <w:name w:val="Standard"/>
    <w:uiPriority w:val="99"/>
    <w:rsid w:val="00C81857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numbering" w:customStyle="1" w:styleId="WW8Num10">
    <w:name w:val="WW8Num10"/>
    <w:rsid w:val="00BD0EB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1821</Characters>
  <Application>Microsoft Office Word</Application>
  <DocSecurity>0</DocSecurity>
  <Lines>15</Lines>
  <Paragraphs>4</Paragraphs>
  <ScaleCrop>false</ScaleCrop>
  <Company>PCPR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UZYTKOWNIK</cp:lastModifiedBy>
  <cp:revision>4</cp:revision>
  <cp:lastPrinted>2020-03-11T10:32:00Z</cp:lastPrinted>
  <dcterms:created xsi:type="dcterms:W3CDTF">2017-04-28T10:44:00Z</dcterms:created>
  <dcterms:modified xsi:type="dcterms:W3CDTF">2020-03-12T08:25:00Z</dcterms:modified>
</cp:coreProperties>
</file>