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0" w:rsidRDefault="004A09AD" w:rsidP="00F173D5">
      <w:pPr>
        <w:pStyle w:val="Tekstpodstawowy3"/>
        <w:spacing w:line="276" w:lineRule="auto"/>
        <w:ind w:left="6372"/>
        <w:jc w:val="right"/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DD1462" w:rsidRDefault="00DD1462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5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6253BF">
        <w:rPr>
          <w:sz w:val="24"/>
          <w:szCs w:val="24"/>
        </w:rPr>
        <w:t>FKA.332.</w:t>
      </w:r>
      <w:r w:rsidR="002C2E3C">
        <w:rPr>
          <w:sz w:val="24"/>
          <w:szCs w:val="24"/>
        </w:rPr>
        <w:t>02</w:t>
      </w:r>
      <w:r w:rsidRPr="006253BF">
        <w:rPr>
          <w:sz w:val="24"/>
          <w:szCs w:val="24"/>
        </w:rPr>
        <w:t>.201</w:t>
      </w:r>
      <w:r w:rsidR="002C2E3C">
        <w:rPr>
          <w:sz w:val="24"/>
          <w:szCs w:val="24"/>
        </w:rPr>
        <w:t>8.AGS</w:t>
      </w:r>
      <w:bookmarkStart w:id="0" w:name="_GoBack"/>
      <w:bookmarkEnd w:id="0"/>
      <w:r w:rsidRPr="006253BF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F2239" w:rsidRPr="009A1358" w:rsidRDefault="00FF2239" w:rsidP="00FF223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F2239" w:rsidRPr="009A1358" w:rsidRDefault="00FF2239" w:rsidP="00FF223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Oświadczam, iż posiadam pełną zdolność do czynności prawnych oraz korzystania z pełni praw publicznych.</w:t>
      </w:r>
    </w:p>
    <w:p w:rsidR="004A09AD" w:rsidRPr="004A09AD" w:rsidRDefault="004A09AD" w:rsidP="004A09A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4A09AD" w:rsidRPr="004A09AD" w:rsidRDefault="004A09AD" w:rsidP="004A09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3B349C" w:rsidRDefault="003B349C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F2A30" w:rsidRDefault="005F2A3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E420D0" w:rsidRDefault="00E420D0" w:rsidP="00DD1462">
      <w:pPr>
        <w:pStyle w:val="Tekstpodstawowy3"/>
        <w:spacing w:line="276" w:lineRule="auto"/>
        <w:ind w:left="6372"/>
        <w:rPr>
          <w:sz w:val="24"/>
          <w:szCs w:val="24"/>
        </w:rPr>
      </w:pP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11" w:rsidRDefault="00471E11" w:rsidP="00240F00">
      <w:pPr>
        <w:spacing w:after="0" w:line="240" w:lineRule="auto"/>
      </w:pPr>
      <w:r>
        <w:separator/>
      </w:r>
    </w:p>
  </w:endnote>
  <w:endnote w:type="continuationSeparator" w:id="0">
    <w:p w:rsidR="00471E11" w:rsidRDefault="00471E11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11" w:rsidRDefault="00471E11" w:rsidP="00240F00">
      <w:pPr>
        <w:spacing w:after="0" w:line="240" w:lineRule="auto"/>
      </w:pPr>
      <w:r>
        <w:separator/>
      </w:r>
    </w:p>
  </w:footnote>
  <w:footnote w:type="continuationSeparator" w:id="0">
    <w:p w:rsidR="00471E11" w:rsidRDefault="00471E11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206247"/>
    <w:rsid w:val="0022652B"/>
    <w:rsid w:val="0023422B"/>
    <w:rsid w:val="002353F9"/>
    <w:rsid w:val="00240F00"/>
    <w:rsid w:val="00250E9F"/>
    <w:rsid w:val="002B7A93"/>
    <w:rsid w:val="002C2E3C"/>
    <w:rsid w:val="002E51E6"/>
    <w:rsid w:val="00340637"/>
    <w:rsid w:val="003462B3"/>
    <w:rsid w:val="00383410"/>
    <w:rsid w:val="003B349C"/>
    <w:rsid w:val="00455712"/>
    <w:rsid w:val="00471E11"/>
    <w:rsid w:val="004A083C"/>
    <w:rsid w:val="004A09AD"/>
    <w:rsid w:val="004C4A6B"/>
    <w:rsid w:val="004D191C"/>
    <w:rsid w:val="004F2394"/>
    <w:rsid w:val="00555AB8"/>
    <w:rsid w:val="0059718A"/>
    <w:rsid w:val="005F1C6C"/>
    <w:rsid w:val="005F2A30"/>
    <w:rsid w:val="006253BF"/>
    <w:rsid w:val="00696D9C"/>
    <w:rsid w:val="006C5AA6"/>
    <w:rsid w:val="007A1607"/>
    <w:rsid w:val="007F1495"/>
    <w:rsid w:val="00811B5E"/>
    <w:rsid w:val="008129FC"/>
    <w:rsid w:val="00834EE5"/>
    <w:rsid w:val="00872297"/>
    <w:rsid w:val="0092083B"/>
    <w:rsid w:val="00942D29"/>
    <w:rsid w:val="009A1358"/>
    <w:rsid w:val="009A5905"/>
    <w:rsid w:val="009C57D4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55ADE"/>
    <w:rsid w:val="00DC531C"/>
    <w:rsid w:val="00DD1462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223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7</cp:revision>
  <cp:lastPrinted>2016-03-08T11:12:00Z</cp:lastPrinted>
  <dcterms:created xsi:type="dcterms:W3CDTF">2016-07-13T07:37:00Z</dcterms:created>
  <dcterms:modified xsi:type="dcterms:W3CDTF">2018-11-16T08:30:00Z</dcterms:modified>
</cp:coreProperties>
</file>